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E7A38" w14:textId="77777777" w:rsidR="0052709F" w:rsidRDefault="0052709F" w:rsidP="00067F5B">
      <w:pPr>
        <w:autoSpaceDE w:val="0"/>
        <w:autoSpaceDN w:val="0"/>
        <w:adjustRightInd w:val="0"/>
        <w:spacing w:after="240"/>
        <w:jc w:val="center"/>
        <w:rPr>
          <w:rFonts w:ascii="ArialBlack" w:hAnsi="ArialBlack" w:cs="ArialBlack"/>
          <w:sz w:val="21"/>
          <w:szCs w:val="21"/>
        </w:rPr>
      </w:pPr>
      <w:r>
        <w:rPr>
          <w:rFonts w:ascii="Verdana,Bold" w:hAnsi="Verdana,Bold" w:cs="Verdana,Bold"/>
          <w:b/>
          <w:bCs/>
          <w:color w:val="000000"/>
          <w:sz w:val="22"/>
          <w:szCs w:val="22"/>
        </w:rPr>
        <w:t>VERBALE DI SOPRALLUOGO – Avviso di GARA N° _</w:t>
      </w:r>
      <w:r w:rsidR="00E7096C">
        <w:rPr>
          <w:rFonts w:ascii="Verdana,Bold" w:hAnsi="Verdana,Bold" w:cs="Verdana,Bold"/>
          <w:b/>
          <w:bCs/>
          <w:color w:val="000000"/>
          <w:sz w:val="22"/>
          <w:szCs w:val="22"/>
        </w:rPr>
        <w:t>__________</w:t>
      </w:r>
      <w:r>
        <w:rPr>
          <w:rFonts w:ascii="Verdana,Bold" w:hAnsi="Verdana,Bold" w:cs="Verdana,Bold"/>
          <w:b/>
          <w:bCs/>
          <w:color w:val="000000"/>
          <w:sz w:val="22"/>
          <w:szCs w:val="22"/>
        </w:rPr>
        <w:t>__________ /</w:t>
      </w:r>
      <w:r w:rsidR="009A03A6">
        <w:rPr>
          <w:rFonts w:ascii="Verdana,Bold" w:hAnsi="Verdana,Bold" w:cs="Verdana,Bold"/>
          <w:b/>
          <w:bCs/>
          <w:color w:val="000000"/>
          <w:sz w:val="22"/>
          <w:szCs w:val="22"/>
        </w:rPr>
        <w:t>Acea Ambiente Srl</w:t>
      </w:r>
      <w:r>
        <w:rPr>
          <w:rFonts w:ascii="Verdana,Bold" w:hAnsi="Verdana,Bold" w:cs="Verdana,Bold"/>
          <w:b/>
          <w:bCs/>
          <w:color w:val="000000"/>
          <w:sz w:val="22"/>
          <w:szCs w:val="22"/>
        </w:rPr>
        <w:t xml:space="preserve"> </w:t>
      </w:r>
    </w:p>
    <w:p w14:paraId="76937402" w14:textId="77777777" w:rsidR="00067F5B" w:rsidRDefault="00067F5B" w:rsidP="00067F5B">
      <w:pPr>
        <w:autoSpaceDE w:val="0"/>
        <w:autoSpaceDN w:val="0"/>
        <w:adjustRightInd w:val="0"/>
        <w:spacing w:after="240"/>
        <w:jc w:val="center"/>
        <w:rPr>
          <w:rFonts w:ascii="Verdana,Bold" w:hAnsi="Verdana,Bold" w:cs="Verdana,Bold"/>
          <w:b/>
          <w:bCs/>
          <w:color w:val="000000"/>
          <w:sz w:val="22"/>
          <w:szCs w:val="22"/>
        </w:rPr>
      </w:pPr>
    </w:p>
    <w:p w14:paraId="11D65D60" w14:textId="77777777" w:rsidR="0052709F" w:rsidRDefault="00067F5B" w:rsidP="00067F5B">
      <w:pPr>
        <w:autoSpaceDE w:val="0"/>
        <w:autoSpaceDN w:val="0"/>
        <w:adjustRightInd w:val="0"/>
        <w:spacing w:before="240" w:line="480" w:lineRule="auto"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In data __________</w:t>
      </w:r>
      <w:r w:rsidR="0052709F">
        <w:rPr>
          <w:rFonts w:ascii="Verdana" w:hAnsi="Verdana" w:cs="Verdana"/>
          <w:color w:val="000000"/>
          <w:sz w:val="20"/>
          <w:szCs w:val="20"/>
        </w:rPr>
        <w:t>,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52709F">
        <w:rPr>
          <w:rFonts w:ascii="Verdana" w:hAnsi="Verdana" w:cs="Verdana"/>
          <w:color w:val="000000"/>
          <w:sz w:val="20"/>
          <w:szCs w:val="20"/>
        </w:rPr>
        <w:t>l’</w:t>
      </w:r>
      <w:r>
        <w:rPr>
          <w:rFonts w:ascii="Verdana" w:hAnsi="Verdana" w:cs="Verdana"/>
          <w:color w:val="000000"/>
          <w:sz w:val="20"/>
          <w:szCs w:val="20"/>
        </w:rPr>
        <w:t>Impresa ___________</w:t>
      </w:r>
      <w:r w:rsidR="0052709F">
        <w:rPr>
          <w:rFonts w:ascii="Verdana" w:hAnsi="Verdana" w:cs="Verdana"/>
          <w:color w:val="000000"/>
          <w:sz w:val="20"/>
          <w:szCs w:val="20"/>
        </w:rPr>
        <w:t>_____________</w:t>
      </w:r>
      <w:r>
        <w:rPr>
          <w:rFonts w:ascii="Verdana" w:hAnsi="Verdana" w:cs="Verdana"/>
          <w:color w:val="000000"/>
          <w:sz w:val="20"/>
          <w:szCs w:val="20"/>
        </w:rPr>
        <w:t xml:space="preserve">___________________________ </w:t>
      </w:r>
      <w:r w:rsidR="0052709F">
        <w:rPr>
          <w:rFonts w:ascii="Verdana" w:hAnsi="Verdana" w:cs="Verdana"/>
          <w:color w:val="000000"/>
          <w:sz w:val="20"/>
          <w:szCs w:val="20"/>
        </w:rPr>
        <w:t>do</w:t>
      </w:r>
      <w:r>
        <w:rPr>
          <w:rFonts w:ascii="Verdana" w:hAnsi="Verdana" w:cs="Verdana"/>
          <w:color w:val="000000"/>
          <w:sz w:val="20"/>
          <w:szCs w:val="20"/>
        </w:rPr>
        <w:t>miciliata in _________________________________</w:t>
      </w:r>
      <w:r w:rsidR="0052709F">
        <w:rPr>
          <w:rFonts w:ascii="Verdana" w:hAnsi="Verdana" w:cs="Verdana"/>
          <w:color w:val="000000"/>
          <w:sz w:val="20"/>
          <w:szCs w:val="20"/>
        </w:rPr>
        <w:t>_____________,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52709F">
        <w:rPr>
          <w:rFonts w:ascii="Verdana" w:hAnsi="Verdana" w:cs="Verdana"/>
          <w:color w:val="000000"/>
          <w:sz w:val="20"/>
          <w:szCs w:val="20"/>
        </w:rPr>
        <w:t>rappresentata dal Sig. _____________________________________________, doc</w:t>
      </w:r>
      <w:r>
        <w:rPr>
          <w:rFonts w:ascii="Verdana" w:hAnsi="Verdana" w:cs="Verdana"/>
          <w:color w:val="000000"/>
          <w:sz w:val="20"/>
          <w:szCs w:val="20"/>
        </w:rPr>
        <w:t>umento</w:t>
      </w:r>
      <w:r w:rsidR="0052709F">
        <w:rPr>
          <w:rFonts w:ascii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</w:rPr>
        <w:t>____________________</w:t>
      </w:r>
      <w:r w:rsidR="0052709F">
        <w:rPr>
          <w:rFonts w:ascii="Verdana" w:hAnsi="Verdana" w:cs="Verdana"/>
          <w:color w:val="000000"/>
          <w:sz w:val="20"/>
          <w:szCs w:val="20"/>
        </w:rPr>
        <w:t>______</w:t>
      </w:r>
      <w:r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52709F">
        <w:rPr>
          <w:rFonts w:ascii="Verdana" w:hAnsi="Verdana" w:cs="Verdana"/>
          <w:color w:val="000000"/>
          <w:sz w:val="20"/>
          <w:szCs w:val="20"/>
        </w:rPr>
        <w:t>n. __________________________, in qualità di ___________________________________,</w:t>
      </w:r>
    </w:p>
    <w:p w14:paraId="67C8EE09" w14:textId="77777777" w:rsidR="0052709F" w:rsidRDefault="0052709F" w:rsidP="00067F5B">
      <w:pPr>
        <w:autoSpaceDE w:val="0"/>
        <w:autoSpaceDN w:val="0"/>
        <w:adjustRightInd w:val="0"/>
        <w:spacing w:before="240" w:line="480" w:lineRule="auto"/>
        <w:jc w:val="both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con riferimento alla gara in esame, ha provveduto all’esecuzione del sopralluogo, previsto dalla</w:t>
      </w:r>
      <w:r w:rsidR="00067F5B">
        <w:rPr>
          <w:rFonts w:ascii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</w:rPr>
        <w:t>procedura di gara, presso l’impianto di termovalorizzazione della società A</w:t>
      </w:r>
      <w:r w:rsidR="00E7096C">
        <w:rPr>
          <w:rFonts w:ascii="Verdana" w:hAnsi="Verdana" w:cs="Verdana"/>
          <w:color w:val="000000"/>
          <w:sz w:val="20"/>
          <w:szCs w:val="20"/>
        </w:rPr>
        <w:t xml:space="preserve">cea </w:t>
      </w:r>
      <w:r>
        <w:rPr>
          <w:rFonts w:ascii="Verdana" w:hAnsi="Verdana" w:cs="Verdana"/>
          <w:color w:val="000000"/>
          <w:sz w:val="20"/>
          <w:szCs w:val="20"/>
        </w:rPr>
        <w:t>A</w:t>
      </w:r>
      <w:r w:rsidR="00E7096C">
        <w:rPr>
          <w:rFonts w:ascii="Verdana" w:hAnsi="Verdana" w:cs="Verdana"/>
          <w:color w:val="000000"/>
          <w:sz w:val="20"/>
          <w:szCs w:val="20"/>
        </w:rPr>
        <w:t>mbiente</w:t>
      </w:r>
      <w:r w:rsidR="00067F5B">
        <w:rPr>
          <w:rFonts w:ascii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hAnsi="Verdana" w:cs="Verdana"/>
          <w:color w:val="000000"/>
          <w:sz w:val="20"/>
          <w:szCs w:val="20"/>
        </w:rPr>
        <w:t>S.r.l. UL</w:t>
      </w:r>
      <w:r w:rsidR="00B768BB">
        <w:rPr>
          <w:rFonts w:ascii="Verdana" w:hAnsi="Verdana" w:cs="Verdana"/>
          <w:color w:val="000000"/>
          <w:sz w:val="20"/>
          <w:szCs w:val="20"/>
        </w:rPr>
        <w:t>3</w:t>
      </w:r>
      <w:r>
        <w:rPr>
          <w:rFonts w:ascii="Verdana" w:hAnsi="Verdana" w:cs="Verdana"/>
          <w:color w:val="000000"/>
          <w:sz w:val="20"/>
          <w:szCs w:val="20"/>
        </w:rPr>
        <w:t xml:space="preserve">, sito in Via </w:t>
      </w:r>
      <w:r w:rsidR="00B768BB">
        <w:rPr>
          <w:rFonts w:ascii="Verdana" w:hAnsi="Verdana" w:cs="Verdana"/>
          <w:color w:val="000000"/>
          <w:sz w:val="20"/>
          <w:szCs w:val="20"/>
        </w:rPr>
        <w:t xml:space="preserve">Valle </w:t>
      </w:r>
      <w:proofErr w:type="spellStart"/>
      <w:r w:rsidR="00B768BB">
        <w:rPr>
          <w:rFonts w:ascii="Verdana" w:hAnsi="Verdana" w:cs="Verdana"/>
          <w:color w:val="000000"/>
          <w:sz w:val="20"/>
          <w:szCs w:val="20"/>
        </w:rPr>
        <w:t>Porchio</w:t>
      </w:r>
      <w:proofErr w:type="spellEnd"/>
      <w:r w:rsidR="00B768BB">
        <w:rPr>
          <w:rFonts w:ascii="Verdana" w:hAnsi="Verdana" w:cs="Verdana"/>
          <w:color w:val="000000"/>
          <w:sz w:val="20"/>
          <w:szCs w:val="20"/>
        </w:rPr>
        <w:t xml:space="preserve"> snc </w:t>
      </w:r>
      <w:r w:rsidR="00C3547E">
        <w:rPr>
          <w:rFonts w:ascii="Verdana" w:hAnsi="Verdana" w:cs="Verdana"/>
          <w:color w:val="000000"/>
          <w:sz w:val="20"/>
          <w:szCs w:val="20"/>
        </w:rPr>
        <w:t>– 0</w:t>
      </w:r>
      <w:r w:rsidR="00B768BB">
        <w:rPr>
          <w:rFonts w:ascii="Verdana" w:hAnsi="Verdana" w:cs="Verdana"/>
          <w:color w:val="000000"/>
          <w:sz w:val="20"/>
          <w:szCs w:val="20"/>
        </w:rPr>
        <w:t>304</w:t>
      </w:r>
      <w:r w:rsidR="00C3547E">
        <w:rPr>
          <w:rFonts w:ascii="Verdana" w:hAnsi="Verdana" w:cs="Verdana"/>
          <w:color w:val="000000"/>
          <w:sz w:val="20"/>
          <w:szCs w:val="20"/>
        </w:rPr>
        <w:t xml:space="preserve">0 </w:t>
      </w:r>
      <w:r w:rsidR="00B768BB">
        <w:rPr>
          <w:rFonts w:ascii="Verdana" w:hAnsi="Verdana" w:cs="Verdana"/>
          <w:color w:val="000000"/>
          <w:sz w:val="20"/>
          <w:szCs w:val="20"/>
        </w:rPr>
        <w:t xml:space="preserve">San Vittore del Lazio </w:t>
      </w:r>
      <w:r w:rsidR="00C3547E">
        <w:rPr>
          <w:rFonts w:ascii="Verdana" w:hAnsi="Verdana" w:cs="Verdana"/>
          <w:color w:val="000000"/>
          <w:sz w:val="20"/>
          <w:szCs w:val="20"/>
        </w:rPr>
        <w:t>(</w:t>
      </w:r>
      <w:r w:rsidR="00B768BB">
        <w:rPr>
          <w:rFonts w:ascii="Verdana" w:hAnsi="Verdana" w:cs="Verdana"/>
          <w:color w:val="000000"/>
          <w:sz w:val="20"/>
          <w:szCs w:val="20"/>
        </w:rPr>
        <w:t>F</w:t>
      </w:r>
      <w:r w:rsidR="00C3547E">
        <w:rPr>
          <w:rFonts w:ascii="Verdana" w:hAnsi="Verdana" w:cs="Verdana"/>
          <w:color w:val="000000"/>
          <w:sz w:val="20"/>
          <w:szCs w:val="20"/>
        </w:rPr>
        <w:t>R</w:t>
      </w:r>
      <w:r>
        <w:rPr>
          <w:rFonts w:ascii="Verdana" w:hAnsi="Verdana" w:cs="Verdana"/>
          <w:color w:val="000000"/>
          <w:sz w:val="20"/>
          <w:szCs w:val="20"/>
        </w:rPr>
        <w:t>).</w:t>
      </w:r>
    </w:p>
    <w:p w14:paraId="2260B805" w14:textId="77777777" w:rsidR="0052709F" w:rsidRPr="00995527" w:rsidRDefault="0052709F" w:rsidP="00067F5B">
      <w:pPr>
        <w:autoSpaceDE w:val="0"/>
        <w:autoSpaceDN w:val="0"/>
        <w:adjustRightInd w:val="0"/>
        <w:spacing w:before="240"/>
        <w:jc w:val="both"/>
        <w:rPr>
          <w:rFonts w:ascii="Verdana" w:hAnsi="Verdana" w:cs="Verdana,Bold"/>
          <w:b/>
          <w:bCs/>
          <w:color w:val="000000"/>
          <w:sz w:val="18"/>
          <w:szCs w:val="18"/>
        </w:rPr>
      </w:pP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>L’impresa</w:t>
      </w:r>
      <w:r w:rsidRPr="00995527">
        <w:rPr>
          <w:rFonts w:ascii="Verdana,Bold" w:hAnsi="Verdana,Bold" w:cs="Verdana,Bold"/>
          <w:b/>
          <w:bCs/>
          <w:color w:val="000000"/>
          <w:sz w:val="18"/>
          <w:szCs w:val="18"/>
        </w:rPr>
        <w:t xml:space="preserve"> </w:t>
      </w: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>dichiara che il sopralluogo, così come si è svolto, è risultato esaustivo e</w:t>
      </w:r>
      <w:r w:rsidR="00067F5B"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 </w:t>
      </w: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>conforme all’oggetto della gara in esame.</w:t>
      </w:r>
      <w:r w:rsidR="000E3AA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 </w:t>
      </w:r>
      <w:r w:rsidR="00C9663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Ritiene di possedere tutti gli elementi </w:t>
      </w:r>
      <w:r w:rsidR="00F9544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necessari al</w:t>
      </w:r>
      <w:r w:rsidR="00C9663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la formulazione di una offerta economica congruente ed inoltre</w:t>
      </w:r>
      <w:r w:rsidR="000E3AA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:</w:t>
      </w:r>
    </w:p>
    <w:p w14:paraId="73806F1B" w14:textId="77777777" w:rsidR="000E3AA9" w:rsidRPr="00995527" w:rsidRDefault="000E3AA9" w:rsidP="000E3AA9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rFonts w:ascii="Verdana" w:hAnsi="Verdana" w:cs="Verdana,Bold"/>
          <w:b/>
          <w:bCs/>
          <w:color w:val="000000"/>
          <w:sz w:val="18"/>
          <w:szCs w:val="18"/>
        </w:rPr>
      </w:pP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ha preso visione </w:t>
      </w:r>
      <w:r w:rsidR="00C9663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e consapevolezza </w:t>
      </w: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>della natura degli ambienti ove si svolgeranno le lavorazioni e ne ha constatato le particolarità;</w:t>
      </w:r>
    </w:p>
    <w:p w14:paraId="2133501A" w14:textId="77777777" w:rsidR="000E3AA9" w:rsidRPr="00995527" w:rsidRDefault="000E3AA9" w:rsidP="000E3AA9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rFonts w:ascii="Verdana" w:hAnsi="Verdana" w:cs="Verdana,Bold"/>
          <w:b/>
          <w:bCs/>
          <w:color w:val="000000"/>
          <w:sz w:val="18"/>
          <w:szCs w:val="18"/>
        </w:rPr>
      </w:pP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>ha preso visione delle macchine operatrici e delle attrezzature, dell’operatività e dello stato delle stesse;</w:t>
      </w:r>
    </w:p>
    <w:p w14:paraId="4894C17F" w14:textId="77777777" w:rsidR="000E3AA9" w:rsidRPr="00995527" w:rsidRDefault="000E3AA9" w:rsidP="000E3AA9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rFonts w:ascii="Verdana" w:hAnsi="Verdana" w:cs="Verdana,Bold"/>
          <w:b/>
          <w:bCs/>
          <w:color w:val="000000"/>
          <w:sz w:val="18"/>
          <w:szCs w:val="18"/>
        </w:rPr>
      </w:pP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ha preso visione dei posti di comando e </w:t>
      </w:r>
      <w:r w:rsidR="00F9544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del</w:t>
      </w: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>le modalità di utilizzo delle macchine;</w:t>
      </w:r>
    </w:p>
    <w:p w14:paraId="0DD00CFE" w14:textId="77777777" w:rsidR="000E3AA9" w:rsidRPr="00995527" w:rsidRDefault="000E3AA9" w:rsidP="000E3AA9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rFonts w:ascii="Verdana" w:hAnsi="Verdana" w:cs="Verdana,Bold"/>
          <w:b/>
          <w:bCs/>
          <w:color w:val="000000"/>
          <w:sz w:val="18"/>
          <w:szCs w:val="18"/>
        </w:rPr>
      </w:pP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ha preso visione dei manuali uso e manutenzione </w:t>
      </w:r>
      <w:r w:rsidR="00F9544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resi disponibili</w:t>
      </w: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>;</w:t>
      </w:r>
    </w:p>
    <w:p w14:paraId="018F1650" w14:textId="77777777" w:rsidR="00C96639" w:rsidRPr="00995527" w:rsidRDefault="00C96639" w:rsidP="000E3AA9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before="240" w:line="276" w:lineRule="auto"/>
        <w:jc w:val="both"/>
        <w:rPr>
          <w:rFonts w:ascii="Verdana" w:hAnsi="Verdana" w:cs="Verdana,Bold"/>
          <w:b/>
          <w:bCs/>
          <w:color w:val="000000"/>
          <w:sz w:val="18"/>
          <w:szCs w:val="18"/>
        </w:rPr>
      </w:pPr>
      <w:r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ha valutato </w:t>
      </w:r>
      <w:r w:rsidR="0032574F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l</w:t>
      </w:r>
      <w:r w:rsidR="00F9544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e</w:t>
      </w:r>
      <w:r w:rsidR="0032574F"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 tipologi</w:t>
      </w:r>
      <w:r w:rsidR="00F9544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e</w:t>
      </w:r>
      <w:r w:rsidR="0032574F"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 di lavorazioni previste, le modalità di implementazione del servizio </w:t>
      </w:r>
      <w:r w:rsidR="00F9544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 xml:space="preserve">di </w:t>
      </w:r>
      <w:r w:rsidR="0032574F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teleassistenza e le competenze tecniche necessarie</w:t>
      </w:r>
      <w:r w:rsidR="00F95449" w:rsidRPr="00995527">
        <w:rPr>
          <w:rFonts w:ascii="Verdana" w:hAnsi="Verdana" w:cs="Verdana,Bold"/>
          <w:b/>
          <w:bCs/>
          <w:color w:val="000000"/>
          <w:sz w:val="18"/>
          <w:szCs w:val="18"/>
        </w:rPr>
        <w:t>.</w:t>
      </w:r>
    </w:p>
    <w:p w14:paraId="6957AAB7" w14:textId="77777777" w:rsidR="0052709F" w:rsidRPr="00995527" w:rsidRDefault="0052709F" w:rsidP="0052709F">
      <w:pPr>
        <w:autoSpaceDE w:val="0"/>
        <w:autoSpaceDN w:val="0"/>
        <w:adjustRightInd w:val="0"/>
        <w:rPr>
          <w:rFonts w:ascii="Verdana,Bold" w:hAnsi="Verdana,Bold" w:cs="Verdana,Bold"/>
          <w:b/>
          <w:bCs/>
          <w:color w:val="FFFFFF"/>
          <w:sz w:val="14"/>
          <w:szCs w:val="14"/>
        </w:rPr>
      </w:pPr>
      <w:r w:rsidRPr="00995527">
        <w:rPr>
          <w:rFonts w:ascii="Verdana,Bold" w:hAnsi="Verdana,Bold" w:cs="Verdana,Bold"/>
          <w:b/>
          <w:bCs/>
          <w:color w:val="FFFFFF"/>
          <w:sz w:val="14"/>
          <w:szCs w:val="14"/>
        </w:rPr>
        <w:t>R L’APPALTATORE</w:t>
      </w:r>
    </w:p>
    <w:p w14:paraId="633D1C66" w14:textId="77777777" w:rsidR="0052709F" w:rsidRDefault="0052709F" w:rsidP="0052709F">
      <w:pPr>
        <w:autoSpaceDE w:val="0"/>
        <w:autoSpaceDN w:val="0"/>
        <w:adjustRightInd w:val="0"/>
        <w:rPr>
          <w:rFonts w:ascii="Verdana,Bold" w:hAnsi="Verdana,Bold" w:cs="Verdana,Bold"/>
          <w:b/>
          <w:bCs/>
          <w:color w:val="FFFFFF"/>
          <w:sz w:val="16"/>
          <w:szCs w:val="16"/>
        </w:rPr>
      </w:pPr>
      <w:r>
        <w:rPr>
          <w:rFonts w:ascii="Verdana,Bold" w:hAnsi="Verdana,Bold" w:cs="Verdana,Bold"/>
          <w:b/>
          <w:bCs/>
          <w:color w:val="FFFFFF"/>
          <w:sz w:val="16"/>
          <w:szCs w:val="16"/>
        </w:rPr>
        <w:t xml:space="preserve">(timbro e LA SOCIETA’ ARIA </w:t>
      </w:r>
      <w:proofErr w:type="spellStart"/>
      <w:r>
        <w:rPr>
          <w:rFonts w:ascii="Verdana,Bold" w:hAnsi="Verdana,Bold" w:cs="Verdana,Bold"/>
          <w:b/>
          <w:bCs/>
          <w:color w:val="FFFFFF"/>
          <w:sz w:val="16"/>
          <w:szCs w:val="16"/>
        </w:rPr>
        <w:t>S.r.</w:t>
      </w:r>
      <w:proofErr w:type="gramStart"/>
      <w:r>
        <w:rPr>
          <w:rFonts w:ascii="Verdana,Bold" w:hAnsi="Verdana,Bold" w:cs="Verdana,Bold"/>
          <w:b/>
          <w:bCs/>
          <w:color w:val="FFFFFF"/>
          <w:sz w:val="16"/>
          <w:szCs w:val="16"/>
        </w:rPr>
        <w:t>l.imbro</w:t>
      </w:r>
      <w:proofErr w:type="spellEnd"/>
      <w:proofErr w:type="gramEnd"/>
      <w:r>
        <w:rPr>
          <w:rFonts w:ascii="Verdana,Bold" w:hAnsi="Verdana,Bold" w:cs="Verdana,Bold"/>
          <w:b/>
          <w:bCs/>
          <w:color w:val="FFFFFF"/>
          <w:sz w:val="16"/>
          <w:szCs w:val="16"/>
        </w:rPr>
        <w:t xml:space="preserve"> e firma)</w:t>
      </w:r>
    </w:p>
    <w:p w14:paraId="3A776C44" w14:textId="77777777" w:rsidR="0052709F" w:rsidRDefault="0052709F" w:rsidP="00232661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  <w:sz w:val="18"/>
          <w:szCs w:val="18"/>
        </w:rPr>
      </w:pPr>
      <w:r w:rsidRPr="00232661">
        <w:rPr>
          <w:rFonts w:ascii="Verdana" w:hAnsi="Verdana" w:cs="Verdana"/>
          <w:color w:val="000000"/>
          <w:sz w:val="18"/>
          <w:szCs w:val="18"/>
        </w:rPr>
        <w:t>Il legale rappresentante o suo delegato</w:t>
      </w:r>
    </w:p>
    <w:p w14:paraId="1281462C" w14:textId="77777777" w:rsidR="00B75234" w:rsidRPr="00232661" w:rsidRDefault="00B75234" w:rsidP="00232661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  <w:sz w:val="18"/>
          <w:szCs w:val="18"/>
        </w:rPr>
      </w:pPr>
    </w:p>
    <w:p w14:paraId="046DB4D2" w14:textId="77777777" w:rsidR="0052709F" w:rsidRDefault="0052709F" w:rsidP="00232661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  <w:sz w:val="18"/>
          <w:szCs w:val="18"/>
        </w:rPr>
      </w:pPr>
      <w:r w:rsidRPr="00232661">
        <w:rPr>
          <w:rFonts w:ascii="Verdana" w:hAnsi="Verdana" w:cs="Verdana"/>
          <w:color w:val="000000"/>
          <w:sz w:val="18"/>
          <w:szCs w:val="18"/>
        </w:rPr>
        <w:t>Sig</w:t>
      </w:r>
      <w:r w:rsidR="00B75234">
        <w:rPr>
          <w:rFonts w:ascii="Verdana" w:hAnsi="Verdana" w:cs="Verdana"/>
          <w:color w:val="000000"/>
          <w:sz w:val="18"/>
          <w:szCs w:val="18"/>
        </w:rPr>
        <w:t>.</w:t>
      </w:r>
      <w:r w:rsidRPr="00232661"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……………………………………………………………………………</w:t>
      </w:r>
    </w:p>
    <w:p w14:paraId="7FBE7D8E" w14:textId="77777777" w:rsidR="00232661" w:rsidRPr="00232661" w:rsidRDefault="00232661" w:rsidP="00232661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  <w:sz w:val="18"/>
          <w:szCs w:val="18"/>
        </w:rPr>
      </w:pPr>
    </w:p>
    <w:p w14:paraId="49E3A34D" w14:textId="77777777" w:rsidR="00067F5B" w:rsidRPr="00232661" w:rsidRDefault="00232661" w:rsidP="00232661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  <w:sz w:val="18"/>
          <w:szCs w:val="18"/>
        </w:rPr>
      </w:pPr>
      <w:r w:rsidRPr="00232661"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……………………………………………………………………………………</w:t>
      </w:r>
    </w:p>
    <w:p w14:paraId="3CFC9E69" w14:textId="77777777" w:rsidR="00067F5B" w:rsidRDefault="00B75234" w:rsidP="0003452B">
      <w:pPr>
        <w:autoSpaceDE w:val="0"/>
        <w:autoSpaceDN w:val="0"/>
        <w:adjustRightInd w:val="0"/>
        <w:spacing w:before="120" w:after="120"/>
        <w:ind w:left="1276"/>
        <w:rPr>
          <w:rFonts w:ascii="Verdana" w:hAnsi="Verdana" w:cs="Verdana"/>
          <w:color w:val="000000"/>
          <w:sz w:val="16"/>
          <w:szCs w:val="16"/>
        </w:rPr>
      </w:pPr>
      <w:r w:rsidRPr="00232661">
        <w:rPr>
          <w:rFonts w:ascii="Verdana" w:hAnsi="Verdana" w:cs="Verdana"/>
          <w:color w:val="000000"/>
          <w:sz w:val="18"/>
          <w:szCs w:val="18"/>
        </w:rPr>
        <w:t>T</w:t>
      </w:r>
      <w:r w:rsidR="00232661" w:rsidRPr="00232661">
        <w:rPr>
          <w:rFonts w:ascii="Verdana" w:hAnsi="Verdana" w:cs="Verdana"/>
          <w:color w:val="000000"/>
          <w:sz w:val="18"/>
          <w:szCs w:val="18"/>
        </w:rPr>
        <w:t>imbro</w:t>
      </w:r>
      <w:r>
        <w:rPr>
          <w:rFonts w:ascii="Verdana" w:hAnsi="Verdana" w:cs="Verdana"/>
          <w:color w:val="000000"/>
          <w:sz w:val="18"/>
          <w:szCs w:val="18"/>
        </w:rPr>
        <w:t xml:space="preserve"> e</w:t>
      </w:r>
      <w:r w:rsidR="00232661" w:rsidRPr="00232661">
        <w:rPr>
          <w:rFonts w:ascii="Verdana" w:hAnsi="Verdana" w:cs="Verdana"/>
          <w:color w:val="000000"/>
          <w:sz w:val="18"/>
          <w:szCs w:val="18"/>
        </w:rPr>
        <w:t xml:space="preserve"> firma</w:t>
      </w:r>
    </w:p>
    <w:p w14:paraId="4255E907" w14:textId="77777777" w:rsidR="00067F5B" w:rsidRDefault="00067F5B" w:rsidP="0052709F">
      <w:pPr>
        <w:autoSpaceDE w:val="0"/>
        <w:autoSpaceDN w:val="0"/>
        <w:adjustRightInd w:val="0"/>
        <w:rPr>
          <w:rFonts w:ascii="Verdana" w:hAnsi="Verdana" w:cs="Verdana"/>
          <w:color w:val="000000"/>
          <w:sz w:val="16"/>
          <w:szCs w:val="16"/>
        </w:rPr>
      </w:pPr>
    </w:p>
    <w:p w14:paraId="74D984EF" w14:textId="77777777" w:rsidR="0052709F" w:rsidRDefault="0052709F" w:rsidP="00232661">
      <w:pPr>
        <w:autoSpaceDE w:val="0"/>
        <w:autoSpaceDN w:val="0"/>
        <w:adjustRightInd w:val="0"/>
        <w:spacing w:before="120" w:after="120"/>
        <w:jc w:val="right"/>
        <w:rPr>
          <w:rFonts w:ascii="Verdana" w:hAnsi="Verdana" w:cs="Verdana"/>
          <w:color w:val="000000"/>
          <w:sz w:val="18"/>
          <w:szCs w:val="18"/>
        </w:rPr>
      </w:pPr>
      <w:r w:rsidRPr="00232661">
        <w:rPr>
          <w:rFonts w:ascii="Verdana" w:hAnsi="Verdana" w:cs="Verdana"/>
          <w:color w:val="000000"/>
          <w:sz w:val="18"/>
          <w:szCs w:val="18"/>
        </w:rPr>
        <w:t>Il responsabile d’impianto o suo delegato</w:t>
      </w:r>
    </w:p>
    <w:p w14:paraId="57CDCB65" w14:textId="77777777" w:rsidR="00B75234" w:rsidRPr="00232661" w:rsidRDefault="00B75234" w:rsidP="00232661">
      <w:pPr>
        <w:autoSpaceDE w:val="0"/>
        <w:autoSpaceDN w:val="0"/>
        <w:adjustRightInd w:val="0"/>
        <w:spacing w:before="120" w:after="120"/>
        <w:jc w:val="right"/>
        <w:rPr>
          <w:rFonts w:ascii="Verdana" w:hAnsi="Verdana" w:cs="Verdana"/>
          <w:color w:val="000000"/>
          <w:sz w:val="18"/>
          <w:szCs w:val="18"/>
        </w:rPr>
      </w:pPr>
    </w:p>
    <w:p w14:paraId="0D00C43A" w14:textId="77777777" w:rsidR="0052709F" w:rsidRDefault="0052709F" w:rsidP="00232661">
      <w:pPr>
        <w:autoSpaceDE w:val="0"/>
        <w:autoSpaceDN w:val="0"/>
        <w:adjustRightInd w:val="0"/>
        <w:spacing w:before="120" w:after="120"/>
        <w:jc w:val="right"/>
        <w:rPr>
          <w:rFonts w:ascii="Verdana" w:hAnsi="Verdana" w:cs="Verdana"/>
          <w:color w:val="000000"/>
          <w:sz w:val="18"/>
          <w:szCs w:val="18"/>
        </w:rPr>
      </w:pPr>
      <w:r w:rsidRPr="00232661">
        <w:rPr>
          <w:rFonts w:ascii="Verdana" w:hAnsi="Verdana" w:cs="Verdana"/>
          <w:color w:val="000000"/>
          <w:sz w:val="18"/>
          <w:szCs w:val="18"/>
        </w:rPr>
        <w:t>Sig</w:t>
      </w:r>
      <w:r w:rsidR="00B75234">
        <w:rPr>
          <w:rFonts w:ascii="Verdana" w:hAnsi="Verdana" w:cs="Verdana"/>
          <w:color w:val="000000"/>
          <w:sz w:val="18"/>
          <w:szCs w:val="18"/>
        </w:rPr>
        <w:t>.</w:t>
      </w:r>
      <w:r w:rsidRPr="00232661"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……………………………………………………………………………</w:t>
      </w:r>
    </w:p>
    <w:p w14:paraId="71749313" w14:textId="77777777" w:rsidR="00232661" w:rsidRPr="00232661" w:rsidRDefault="00232661" w:rsidP="00232661">
      <w:pPr>
        <w:autoSpaceDE w:val="0"/>
        <w:autoSpaceDN w:val="0"/>
        <w:adjustRightInd w:val="0"/>
        <w:spacing w:before="120" w:after="120"/>
        <w:jc w:val="right"/>
        <w:rPr>
          <w:rFonts w:ascii="Verdana" w:hAnsi="Verdana" w:cs="Verdana"/>
          <w:color w:val="000000"/>
          <w:sz w:val="18"/>
          <w:szCs w:val="18"/>
        </w:rPr>
      </w:pPr>
    </w:p>
    <w:p w14:paraId="203B2DF9" w14:textId="77777777" w:rsidR="0052709F" w:rsidRPr="00232661" w:rsidRDefault="0052709F" w:rsidP="00232661">
      <w:pPr>
        <w:autoSpaceDE w:val="0"/>
        <w:autoSpaceDN w:val="0"/>
        <w:adjustRightInd w:val="0"/>
        <w:spacing w:before="120" w:after="120"/>
        <w:jc w:val="right"/>
        <w:rPr>
          <w:rFonts w:ascii="Verdana" w:hAnsi="Verdana" w:cs="Verdana"/>
          <w:color w:val="000000"/>
          <w:sz w:val="18"/>
          <w:szCs w:val="18"/>
        </w:rPr>
      </w:pPr>
      <w:r w:rsidRPr="00232661">
        <w:rPr>
          <w:rFonts w:ascii="Verdana" w:hAnsi="Verdana" w:cs="Verdana"/>
          <w:color w:val="000000"/>
          <w:sz w:val="18"/>
          <w:szCs w:val="18"/>
        </w:rPr>
        <w:t>……………………………………………………………………………</w:t>
      </w:r>
    </w:p>
    <w:p w14:paraId="195F7CDB" w14:textId="77777777" w:rsidR="0052709F" w:rsidRPr="00232661" w:rsidRDefault="00B75234" w:rsidP="00B75234">
      <w:pPr>
        <w:autoSpaceDE w:val="0"/>
        <w:autoSpaceDN w:val="0"/>
        <w:adjustRightInd w:val="0"/>
        <w:spacing w:before="120" w:after="120"/>
        <w:ind w:right="1367"/>
        <w:jc w:val="right"/>
        <w:rPr>
          <w:rFonts w:ascii="Verdana" w:hAnsi="Verdana" w:cs="Verdana"/>
          <w:color w:val="000000"/>
          <w:sz w:val="18"/>
          <w:szCs w:val="18"/>
        </w:rPr>
      </w:pPr>
      <w:r>
        <w:rPr>
          <w:rFonts w:ascii="Verdana" w:hAnsi="Verdana" w:cs="Verdana"/>
          <w:color w:val="000000"/>
          <w:sz w:val="18"/>
          <w:szCs w:val="18"/>
        </w:rPr>
        <w:t>T</w:t>
      </w:r>
      <w:r w:rsidR="00232661" w:rsidRPr="00232661">
        <w:rPr>
          <w:rFonts w:ascii="Verdana" w:hAnsi="Verdana" w:cs="Verdana"/>
          <w:color w:val="000000"/>
          <w:sz w:val="18"/>
          <w:szCs w:val="18"/>
        </w:rPr>
        <w:t>imbro</w:t>
      </w:r>
      <w:r>
        <w:rPr>
          <w:rFonts w:ascii="Verdana" w:hAnsi="Verdana" w:cs="Verdana"/>
          <w:color w:val="000000"/>
          <w:sz w:val="18"/>
          <w:szCs w:val="18"/>
        </w:rPr>
        <w:t xml:space="preserve"> e firma</w:t>
      </w:r>
    </w:p>
    <w:p w14:paraId="7F459766" w14:textId="77777777" w:rsidR="00067F5B" w:rsidRDefault="00067F5B" w:rsidP="00067F5B">
      <w:pPr>
        <w:jc w:val="center"/>
        <w:rPr>
          <w:rFonts w:ascii="Verdana" w:hAnsi="Verdana" w:cs="Verdana"/>
          <w:color w:val="000000"/>
          <w:sz w:val="16"/>
          <w:szCs w:val="16"/>
        </w:rPr>
      </w:pPr>
    </w:p>
    <w:p w14:paraId="2BCE2CF3" w14:textId="77777777" w:rsidR="005D7803" w:rsidRDefault="0003452B" w:rsidP="0003452B">
      <w:pPr>
        <w:jc w:val="center"/>
        <w:rPr>
          <w:rFonts w:ascii="Verdana" w:hAnsi="Verdana" w:cs="Verdana"/>
          <w:color w:val="000000"/>
          <w:sz w:val="16"/>
          <w:szCs w:val="16"/>
        </w:rPr>
      </w:pPr>
      <w:r>
        <w:rPr>
          <w:rFonts w:ascii="Verdana" w:hAnsi="Verdana" w:cs="Verdana"/>
          <w:color w:val="000000"/>
          <w:sz w:val="16"/>
          <w:szCs w:val="16"/>
        </w:rPr>
        <w:lastRenderedPageBreak/>
        <w:tab/>
      </w:r>
      <w:r>
        <w:rPr>
          <w:rFonts w:ascii="Verdana" w:hAnsi="Verdana" w:cs="Verdana"/>
          <w:color w:val="000000"/>
          <w:sz w:val="16"/>
          <w:szCs w:val="16"/>
        </w:rPr>
        <w:tab/>
      </w:r>
      <w:r>
        <w:rPr>
          <w:rFonts w:ascii="Verdana" w:hAnsi="Verdana" w:cs="Verdana"/>
          <w:color w:val="000000"/>
          <w:sz w:val="16"/>
          <w:szCs w:val="16"/>
        </w:rPr>
        <w:tab/>
      </w:r>
      <w:r>
        <w:rPr>
          <w:rFonts w:ascii="Verdana" w:hAnsi="Verdana" w:cs="Verdana"/>
          <w:color w:val="000000"/>
          <w:sz w:val="16"/>
          <w:szCs w:val="16"/>
        </w:rPr>
        <w:tab/>
      </w:r>
      <w:r>
        <w:rPr>
          <w:rFonts w:ascii="Verdana" w:hAnsi="Verdana" w:cs="Verdana"/>
          <w:color w:val="000000"/>
          <w:sz w:val="16"/>
          <w:szCs w:val="16"/>
        </w:rPr>
        <w:tab/>
      </w:r>
      <w:r>
        <w:rPr>
          <w:rFonts w:ascii="Verdana" w:hAnsi="Verdana" w:cs="Verdana"/>
          <w:color w:val="000000"/>
          <w:sz w:val="16"/>
          <w:szCs w:val="16"/>
        </w:rPr>
        <w:tab/>
      </w:r>
      <w:r>
        <w:rPr>
          <w:rFonts w:ascii="Verdana" w:hAnsi="Verdana" w:cs="Verdana"/>
          <w:color w:val="000000"/>
          <w:sz w:val="16"/>
          <w:szCs w:val="16"/>
        </w:rPr>
        <w:tab/>
      </w:r>
      <w:r>
        <w:rPr>
          <w:rFonts w:ascii="Verdana" w:hAnsi="Verdana" w:cs="Verdana"/>
          <w:color w:val="000000"/>
          <w:sz w:val="16"/>
          <w:szCs w:val="16"/>
        </w:rPr>
        <w:tab/>
      </w:r>
      <w:r>
        <w:rPr>
          <w:rFonts w:ascii="Verdana" w:hAnsi="Verdana" w:cs="Verdana"/>
          <w:color w:val="000000"/>
          <w:sz w:val="16"/>
          <w:szCs w:val="16"/>
        </w:rPr>
        <w:tab/>
        <w:t xml:space="preserve">                                                    Pagina 1 di 1</w:t>
      </w:r>
    </w:p>
    <w:sectPr w:rsidR="005D7803" w:rsidSect="00090B1A">
      <w:headerReference w:type="default" r:id="rId8"/>
      <w:pgSz w:w="11907" w:h="16840" w:code="9"/>
      <w:pgMar w:top="1077" w:right="720" w:bottom="709" w:left="748" w:header="346" w:footer="18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26A0" w14:textId="77777777" w:rsidR="002374AE" w:rsidRDefault="002374AE">
      <w:r>
        <w:separator/>
      </w:r>
    </w:p>
  </w:endnote>
  <w:endnote w:type="continuationSeparator" w:id="0">
    <w:p w14:paraId="4038A00E" w14:textId="77777777" w:rsidR="002374AE" w:rsidRDefault="0023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Blac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3AB9" w14:textId="77777777" w:rsidR="002374AE" w:rsidRDefault="002374AE">
      <w:r>
        <w:separator/>
      </w:r>
    </w:p>
  </w:footnote>
  <w:footnote w:type="continuationSeparator" w:id="0">
    <w:p w14:paraId="24C8424E" w14:textId="77777777" w:rsidR="002374AE" w:rsidRDefault="00237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BA5B8" w14:textId="77777777" w:rsidR="0084102E" w:rsidRDefault="0084102E"/>
  <w:tbl>
    <w:tblPr>
      <w:tblW w:w="1045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402"/>
      <w:gridCol w:w="4754"/>
      <w:gridCol w:w="2303"/>
    </w:tblGrid>
    <w:tr w:rsidR="0084102E" w14:paraId="2717CA28" w14:textId="77777777" w:rsidTr="00414648">
      <w:trPr>
        <w:trHeight w:val="1701"/>
      </w:trPr>
      <w:tc>
        <w:tcPr>
          <w:tcW w:w="3402" w:type="dxa"/>
          <w:vAlign w:val="center"/>
        </w:tcPr>
        <w:p w14:paraId="0B315AFD" w14:textId="27626CE3" w:rsidR="0084102E" w:rsidRDefault="005C019D" w:rsidP="009D4307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05F7F55E" wp14:editId="5B2DBCBD">
                <wp:extent cx="1419311" cy="692727"/>
                <wp:effectExtent l="0" t="0" r="0" b="0"/>
                <wp:docPr id="2" name="Immagine 2" descr="Immagine che contiene Carattere, Elementi grafici, logo, schermata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Immagine che contiene Carattere, Elementi grafici, logo, schermata&#10;&#10;Descrizione generata automaticamente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7602" cy="6967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54" w:type="dxa"/>
          <w:vAlign w:val="center"/>
        </w:tcPr>
        <w:p w14:paraId="7F7C58E6" w14:textId="77777777" w:rsidR="0084102E" w:rsidRPr="000E3AA9" w:rsidRDefault="000E3AA9" w:rsidP="000E3AA9">
          <w:pPr>
            <w:pStyle w:val="Intestazione"/>
            <w:jc w:val="center"/>
            <w:rPr>
              <w:rFonts w:ascii="Verdana" w:hAnsi="Verdana" w:cs="Courier New"/>
              <w:color w:val="00B0F0"/>
            </w:rPr>
          </w:pPr>
          <w:r w:rsidRPr="000E3AA9">
            <w:rPr>
              <w:rFonts w:ascii="Verdana" w:hAnsi="Verdana" w:cs="Courier New"/>
              <w:color w:val="0000FF"/>
              <w:sz w:val="22"/>
              <w:szCs w:val="22"/>
            </w:rPr>
            <w:t>SERVIZIO DI MANUTENZIONE ORDINARIA E STRAORDINARIA DELLE GRU A PONTE, DEI POLIPI E DELLE BENNE INSTALLATE PRESSO L’IMPIANTO DI TERMOVALORIZZAZIONE UL3 DI SAN VITTORE DEL LAZIO</w:t>
          </w:r>
        </w:p>
      </w:tc>
      <w:tc>
        <w:tcPr>
          <w:tcW w:w="2303" w:type="dxa"/>
          <w:vAlign w:val="center"/>
        </w:tcPr>
        <w:p w14:paraId="606B6A36" w14:textId="77777777" w:rsidR="0084102E" w:rsidRPr="00E7159F" w:rsidRDefault="0084102E" w:rsidP="000963BA">
          <w:pPr>
            <w:pStyle w:val="Intestazione"/>
            <w:rPr>
              <w:rFonts w:ascii="Verdana" w:hAnsi="Verdana" w:cs="Courier New"/>
              <w:color w:val="0000FF"/>
              <w:sz w:val="16"/>
              <w:szCs w:val="16"/>
            </w:rPr>
          </w:pPr>
          <w:r w:rsidRPr="00E7159F">
            <w:rPr>
              <w:rFonts w:ascii="Verdana" w:hAnsi="Verdana" w:cs="Courier New"/>
              <w:color w:val="0000FF"/>
              <w:sz w:val="16"/>
              <w:szCs w:val="16"/>
            </w:rPr>
            <w:t xml:space="preserve">Pagina </w:t>
          </w:r>
          <w:r w:rsidRPr="00E7159F">
            <w:rPr>
              <w:rFonts w:ascii="Verdana" w:hAnsi="Verdana" w:cs="Courier New"/>
              <w:color w:val="0000FF"/>
              <w:sz w:val="16"/>
              <w:szCs w:val="16"/>
            </w:rPr>
            <w:fldChar w:fldCharType="begin"/>
          </w:r>
          <w:r w:rsidRPr="00E7159F">
            <w:rPr>
              <w:rFonts w:ascii="Verdana" w:hAnsi="Verdana" w:cs="Courier New"/>
              <w:color w:val="0000FF"/>
              <w:sz w:val="16"/>
              <w:szCs w:val="16"/>
            </w:rPr>
            <w:instrText xml:space="preserve"> PAGE </w:instrText>
          </w:r>
          <w:r w:rsidRPr="00E7159F">
            <w:rPr>
              <w:rFonts w:ascii="Verdana" w:hAnsi="Verdana" w:cs="Courier New"/>
              <w:color w:val="0000FF"/>
              <w:sz w:val="16"/>
              <w:szCs w:val="16"/>
            </w:rPr>
            <w:fldChar w:fldCharType="separate"/>
          </w:r>
          <w:r w:rsidR="00F95449">
            <w:rPr>
              <w:rFonts w:ascii="Verdana" w:hAnsi="Verdana" w:cs="Courier New"/>
              <w:noProof/>
              <w:color w:val="0000FF"/>
              <w:sz w:val="16"/>
              <w:szCs w:val="16"/>
            </w:rPr>
            <w:t>1</w:t>
          </w:r>
          <w:r w:rsidRPr="00E7159F">
            <w:rPr>
              <w:rFonts w:ascii="Verdana" w:hAnsi="Verdana" w:cs="Courier New"/>
              <w:color w:val="0000FF"/>
              <w:sz w:val="16"/>
              <w:szCs w:val="16"/>
            </w:rPr>
            <w:fldChar w:fldCharType="end"/>
          </w:r>
          <w:r w:rsidRPr="00E7159F">
            <w:rPr>
              <w:rFonts w:ascii="Verdana" w:hAnsi="Verdana" w:cs="Courier New"/>
              <w:color w:val="0000FF"/>
              <w:sz w:val="16"/>
              <w:szCs w:val="16"/>
            </w:rPr>
            <w:t xml:space="preserve"> di </w:t>
          </w:r>
          <w:r w:rsidR="00721CFB">
            <w:rPr>
              <w:rFonts w:ascii="Verdana" w:hAnsi="Verdana" w:cs="Courier New"/>
              <w:color w:val="0000FF"/>
              <w:sz w:val="16"/>
              <w:szCs w:val="16"/>
            </w:rPr>
            <w:t>1</w:t>
          </w:r>
        </w:p>
        <w:p w14:paraId="13D680CC" w14:textId="77777777" w:rsidR="0084102E" w:rsidRPr="00C40FDC" w:rsidRDefault="0084102E" w:rsidP="000963BA">
          <w:pPr>
            <w:pStyle w:val="Intestazione"/>
            <w:rPr>
              <w:rFonts w:ascii="Verdana" w:hAnsi="Verdana" w:cs="Courier New"/>
              <w:color w:val="0000FF"/>
              <w:sz w:val="14"/>
              <w:szCs w:val="14"/>
            </w:rPr>
          </w:pPr>
          <w:r>
            <w:rPr>
              <w:rFonts w:ascii="Verdana" w:hAnsi="Verdana" w:cs="Courier New"/>
              <w:color w:val="0000FF"/>
              <w:sz w:val="14"/>
              <w:szCs w:val="14"/>
            </w:rPr>
            <w:t>Rev. 1</w:t>
          </w:r>
          <w:r w:rsidRPr="002F411C">
            <w:rPr>
              <w:rFonts w:ascii="Verdana" w:hAnsi="Verdana" w:cs="Courier New"/>
              <w:color w:val="0000FF"/>
              <w:sz w:val="14"/>
              <w:szCs w:val="14"/>
            </w:rPr>
            <w:t>.</w:t>
          </w:r>
          <w:r w:rsidR="004E3866">
            <w:rPr>
              <w:rFonts w:ascii="Verdana" w:hAnsi="Verdana" w:cs="Courier New"/>
              <w:color w:val="0000FF"/>
              <w:sz w:val="14"/>
              <w:szCs w:val="14"/>
            </w:rPr>
            <w:t>0</w:t>
          </w:r>
          <w:r w:rsidRPr="002F411C">
            <w:rPr>
              <w:rFonts w:ascii="Verdana" w:hAnsi="Verdana" w:cs="Courier New"/>
              <w:color w:val="0000FF"/>
              <w:sz w:val="14"/>
              <w:szCs w:val="14"/>
            </w:rPr>
            <w:t xml:space="preserve"> del </w:t>
          </w:r>
          <w:r w:rsidR="00AE0B91">
            <w:rPr>
              <w:rFonts w:ascii="Verdana" w:hAnsi="Verdana" w:cs="Courier New"/>
              <w:color w:val="0000FF"/>
              <w:sz w:val="14"/>
              <w:szCs w:val="14"/>
            </w:rPr>
            <w:t>21</w:t>
          </w:r>
          <w:r>
            <w:rPr>
              <w:rFonts w:ascii="Verdana" w:hAnsi="Verdana" w:cs="Courier New"/>
              <w:color w:val="0000FF"/>
              <w:sz w:val="14"/>
              <w:szCs w:val="14"/>
            </w:rPr>
            <w:t>/</w:t>
          </w:r>
          <w:r w:rsidR="00AE0B91">
            <w:rPr>
              <w:rFonts w:ascii="Verdana" w:hAnsi="Verdana" w:cs="Courier New"/>
              <w:color w:val="0000FF"/>
              <w:sz w:val="14"/>
              <w:szCs w:val="14"/>
            </w:rPr>
            <w:t>07/2020</w:t>
          </w:r>
        </w:p>
      </w:tc>
    </w:tr>
  </w:tbl>
  <w:p w14:paraId="56B33546" w14:textId="77777777" w:rsidR="0084102E" w:rsidRDefault="0084102E" w:rsidP="009C52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35625F0"/>
    <w:lvl w:ilvl="0">
      <w:start w:val="1"/>
      <w:numFmt w:val="decimal"/>
      <w:pStyle w:val="Titolo1"/>
      <w:lvlText w:val="Art %1 - "/>
      <w:lvlJc w:val="left"/>
      <w:pPr>
        <w:tabs>
          <w:tab w:val="num" w:pos="-709"/>
        </w:tabs>
        <w:ind w:left="-709"/>
      </w:pPr>
      <w:rPr>
        <w:rFonts w:ascii="Verdana" w:hAnsi="Verdana" w:cs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-709"/>
        </w:tabs>
        <w:ind w:left="707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709"/>
        </w:tabs>
        <w:ind w:left="1415" w:hanging="708"/>
      </w:pPr>
      <w:rPr>
        <w:rFonts w:cs="Times New Roman" w:hint="default"/>
      </w:rPr>
    </w:lvl>
    <w:lvl w:ilvl="3">
      <w:start w:val="1"/>
      <w:numFmt w:val="decimal"/>
      <w:pStyle w:val="Titolo4"/>
      <w:lvlText w:val="%1.%2.%3.%4."/>
      <w:lvlJc w:val="left"/>
      <w:pPr>
        <w:tabs>
          <w:tab w:val="num" w:pos="-709"/>
        </w:tabs>
        <w:ind w:left="2123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709"/>
        </w:tabs>
        <w:ind w:left="2831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709"/>
        </w:tabs>
        <w:ind w:left="3539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09"/>
        </w:tabs>
        <w:ind w:left="4247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709"/>
        </w:tabs>
        <w:ind w:left="4955" w:hanging="708"/>
      </w:pPr>
      <w:rPr>
        <w:rFonts w:cs="Times New Roman" w:hint="default"/>
      </w:rPr>
    </w:lvl>
    <w:lvl w:ilvl="8">
      <w:start w:val="1"/>
      <w:numFmt w:val="decimal"/>
      <w:lvlText w:val="%1.%2.%3.%4.%5.%6.%7.%8..%9"/>
      <w:lvlJc w:val="left"/>
      <w:pPr>
        <w:tabs>
          <w:tab w:val="num" w:pos="-709"/>
        </w:tabs>
        <w:ind w:left="5663" w:hanging="708"/>
      </w:pPr>
      <w:rPr>
        <w:rFonts w:cs="Times New Roman" w:hint="default"/>
      </w:rPr>
    </w:lvl>
  </w:abstractNum>
  <w:abstractNum w:abstractNumId="1" w15:restartNumberingAfterBreak="0">
    <w:nsid w:val="13CE0146"/>
    <w:multiLevelType w:val="hybridMultilevel"/>
    <w:tmpl w:val="66E005CA"/>
    <w:lvl w:ilvl="0" w:tplc="041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1E432FDA"/>
    <w:multiLevelType w:val="hybridMultilevel"/>
    <w:tmpl w:val="3A1468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3" w15:restartNumberingAfterBreak="0">
    <w:nsid w:val="23047F5E"/>
    <w:multiLevelType w:val="hybridMultilevel"/>
    <w:tmpl w:val="08F4FB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E6147"/>
    <w:multiLevelType w:val="hybridMultilevel"/>
    <w:tmpl w:val="3EEC3FE8"/>
    <w:lvl w:ilvl="0" w:tplc="6478C258">
      <w:start w:val="1"/>
      <w:numFmt w:val="bullet"/>
      <w:pStyle w:val="Puntoelenco1"/>
      <w:lvlText w:val="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color w:val="auto"/>
        <w:sz w:val="22"/>
        <w:szCs w:val="22"/>
      </w:rPr>
    </w:lvl>
    <w:lvl w:ilvl="1" w:tplc="04100019">
      <w:start w:val="1"/>
      <w:numFmt w:val="bullet"/>
      <w:lvlText w:val="o"/>
      <w:lvlJc w:val="left"/>
      <w:pPr>
        <w:tabs>
          <w:tab w:val="num" w:pos="1808"/>
        </w:tabs>
        <w:ind w:left="1808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528"/>
        </w:tabs>
        <w:ind w:left="2528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3248"/>
        </w:tabs>
        <w:ind w:left="3248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968"/>
        </w:tabs>
        <w:ind w:left="3968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688"/>
        </w:tabs>
        <w:ind w:left="4688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408"/>
        </w:tabs>
        <w:ind w:left="5408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6128"/>
        </w:tabs>
        <w:ind w:left="6128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848"/>
        </w:tabs>
        <w:ind w:left="6848" w:hanging="360"/>
      </w:pPr>
      <w:rPr>
        <w:rFonts w:ascii="Wingdings" w:hAnsi="Wingdings" w:hint="default"/>
      </w:rPr>
    </w:lvl>
  </w:abstractNum>
  <w:abstractNum w:abstractNumId="5" w15:restartNumberingAfterBreak="0">
    <w:nsid w:val="52E31C89"/>
    <w:multiLevelType w:val="multilevel"/>
    <w:tmpl w:val="F664E98A"/>
    <w:styleLink w:val="Stile1"/>
    <w:lvl w:ilvl="0">
      <w:start w:val="1"/>
      <w:numFmt w:val="decimal"/>
      <w:lvlText w:val="2.0.%1-"/>
      <w:lvlJc w:val="left"/>
      <w:pPr>
        <w:tabs>
          <w:tab w:val="num" w:pos="720"/>
        </w:tabs>
        <w:ind w:firstLine="17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F8D4E20"/>
    <w:multiLevelType w:val="hybridMultilevel"/>
    <w:tmpl w:val="1AD48972"/>
    <w:lvl w:ilvl="0" w:tplc="2A3A70EA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,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6276635">
    <w:abstractNumId w:val="0"/>
  </w:num>
  <w:num w:numId="2" w16cid:durableId="869533199">
    <w:abstractNumId w:val="5"/>
  </w:num>
  <w:num w:numId="3" w16cid:durableId="1779640836">
    <w:abstractNumId w:val="2"/>
  </w:num>
  <w:num w:numId="4" w16cid:durableId="927230308">
    <w:abstractNumId w:val="4"/>
  </w:num>
  <w:num w:numId="5" w16cid:durableId="1147239031">
    <w:abstractNumId w:val="1"/>
  </w:num>
  <w:num w:numId="6" w16cid:durableId="527372501">
    <w:abstractNumId w:val="3"/>
  </w:num>
  <w:num w:numId="7" w16cid:durableId="1968077601">
    <w:abstractNumId w:val="0"/>
  </w:num>
  <w:num w:numId="8" w16cid:durableId="2043969236">
    <w:abstractNumId w:val="0"/>
  </w:num>
  <w:num w:numId="9" w16cid:durableId="878011591">
    <w:abstractNumId w:val="0"/>
  </w:num>
  <w:num w:numId="10" w16cid:durableId="72707903">
    <w:abstractNumId w:val="0"/>
  </w:num>
  <w:num w:numId="11" w16cid:durableId="1647318102">
    <w:abstractNumId w:val="0"/>
  </w:num>
  <w:num w:numId="12" w16cid:durableId="26392405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323"/>
    <w:rsid w:val="00001385"/>
    <w:rsid w:val="00001718"/>
    <w:rsid w:val="00002A2C"/>
    <w:rsid w:val="00002ABF"/>
    <w:rsid w:val="00005679"/>
    <w:rsid w:val="00007905"/>
    <w:rsid w:val="00010CBB"/>
    <w:rsid w:val="000113DC"/>
    <w:rsid w:val="00012E57"/>
    <w:rsid w:val="00016A74"/>
    <w:rsid w:val="00020C7C"/>
    <w:rsid w:val="0002525C"/>
    <w:rsid w:val="0002534D"/>
    <w:rsid w:val="00025CFF"/>
    <w:rsid w:val="00030DC9"/>
    <w:rsid w:val="0003298E"/>
    <w:rsid w:val="0003452B"/>
    <w:rsid w:val="00037AC9"/>
    <w:rsid w:val="00044D9C"/>
    <w:rsid w:val="00046337"/>
    <w:rsid w:val="00047125"/>
    <w:rsid w:val="00050D44"/>
    <w:rsid w:val="00054A30"/>
    <w:rsid w:val="0005566B"/>
    <w:rsid w:val="00060ED2"/>
    <w:rsid w:val="00063F49"/>
    <w:rsid w:val="000647FD"/>
    <w:rsid w:val="00067F5B"/>
    <w:rsid w:val="00076119"/>
    <w:rsid w:val="00077166"/>
    <w:rsid w:val="00077F14"/>
    <w:rsid w:val="00082F94"/>
    <w:rsid w:val="00090B1A"/>
    <w:rsid w:val="00090EFE"/>
    <w:rsid w:val="00092886"/>
    <w:rsid w:val="0009431F"/>
    <w:rsid w:val="000963BA"/>
    <w:rsid w:val="00096E26"/>
    <w:rsid w:val="000A2790"/>
    <w:rsid w:val="000A4219"/>
    <w:rsid w:val="000A52FA"/>
    <w:rsid w:val="000A595E"/>
    <w:rsid w:val="000B01A5"/>
    <w:rsid w:val="000B027F"/>
    <w:rsid w:val="000B413D"/>
    <w:rsid w:val="000B452C"/>
    <w:rsid w:val="000B597A"/>
    <w:rsid w:val="000B5B12"/>
    <w:rsid w:val="000B641D"/>
    <w:rsid w:val="000B654F"/>
    <w:rsid w:val="000C0268"/>
    <w:rsid w:val="000C0D75"/>
    <w:rsid w:val="000C12E6"/>
    <w:rsid w:val="000C3873"/>
    <w:rsid w:val="000C4E5A"/>
    <w:rsid w:val="000C52F7"/>
    <w:rsid w:val="000C6381"/>
    <w:rsid w:val="000D00D5"/>
    <w:rsid w:val="000D3856"/>
    <w:rsid w:val="000D5DFE"/>
    <w:rsid w:val="000D7BD1"/>
    <w:rsid w:val="000E1662"/>
    <w:rsid w:val="000E23DA"/>
    <w:rsid w:val="000E3093"/>
    <w:rsid w:val="000E3422"/>
    <w:rsid w:val="000E3AA9"/>
    <w:rsid w:val="000E43B1"/>
    <w:rsid w:val="000E52C8"/>
    <w:rsid w:val="000E7889"/>
    <w:rsid w:val="000E78E4"/>
    <w:rsid w:val="000F0726"/>
    <w:rsid w:val="000F1C5D"/>
    <w:rsid w:val="000F1D33"/>
    <w:rsid w:val="000F749F"/>
    <w:rsid w:val="000F7CBC"/>
    <w:rsid w:val="001043ED"/>
    <w:rsid w:val="001067DF"/>
    <w:rsid w:val="001071BE"/>
    <w:rsid w:val="00107B37"/>
    <w:rsid w:val="001112DE"/>
    <w:rsid w:val="0011377A"/>
    <w:rsid w:val="001143FC"/>
    <w:rsid w:val="00115874"/>
    <w:rsid w:val="00121457"/>
    <w:rsid w:val="00121AEC"/>
    <w:rsid w:val="00121AF8"/>
    <w:rsid w:val="001224B9"/>
    <w:rsid w:val="001272D4"/>
    <w:rsid w:val="0012752B"/>
    <w:rsid w:val="001278DC"/>
    <w:rsid w:val="00130481"/>
    <w:rsid w:val="00130914"/>
    <w:rsid w:val="00140D51"/>
    <w:rsid w:val="00150ADA"/>
    <w:rsid w:val="00152303"/>
    <w:rsid w:val="001543DA"/>
    <w:rsid w:val="00154E00"/>
    <w:rsid w:val="0016069D"/>
    <w:rsid w:val="00160944"/>
    <w:rsid w:val="00160C83"/>
    <w:rsid w:val="00162430"/>
    <w:rsid w:val="0016317D"/>
    <w:rsid w:val="0016643D"/>
    <w:rsid w:val="001671AB"/>
    <w:rsid w:val="001711BF"/>
    <w:rsid w:val="001723D1"/>
    <w:rsid w:val="00182489"/>
    <w:rsid w:val="00182709"/>
    <w:rsid w:val="00183AB5"/>
    <w:rsid w:val="00186EF5"/>
    <w:rsid w:val="00190DA5"/>
    <w:rsid w:val="001A0D73"/>
    <w:rsid w:val="001A3725"/>
    <w:rsid w:val="001A53FF"/>
    <w:rsid w:val="001A5DDD"/>
    <w:rsid w:val="001A5EC3"/>
    <w:rsid w:val="001B4030"/>
    <w:rsid w:val="001B4095"/>
    <w:rsid w:val="001C06AC"/>
    <w:rsid w:val="001C1AC3"/>
    <w:rsid w:val="001C32C7"/>
    <w:rsid w:val="001C4D5E"/>
    <w:rsid w:val="001C4FD2"/>
    <w:rsid w:val="001C7A13"/>
    <w:rsid w:val="001D0034"/>
    <w:rsid w:val="001D312F"/>
    <w:rsid w:val="001D31E9"/>
    <w:rsid w:val="001D47DB"/>
    <w:rsid w:val="001D487F"/>
    <w:rsid w:val="001D66C2"/>
    <w:rsid w:val="001E1DFF"/>
    <w:rsid w:val="001E40F3"/>
    <w:rsid w:val="001E645D"/>
    <w:rsid w:val="001E7666"/>
    <w:rsid w:val="001F0DE9"/>
    <w:rsid w:val="001F1305"/>
    <w:rsid w:val="001F26B7"/>
    <w:rsid w:val="001F5A7A"/>
    <w:rsid w:val="001F6273"/>
    <w:rsid w:val="001F6940"/>
    <w:rsid w:val="001F7717"/>
    <w:rsid w:val="002025CD"/>
    <w:rsid w:val="00203AF7"/>
    <w:rsid w:val="00207182"/>
    <w:rsid w:val="00210F63"/>
    <w:rsid w:val="0021724F"/>
    <w:rsid w:val="00217708"/>
    <w:rsid w:val="00220551"/>
    <w:rsid w:val="0022568E"/>
    <w:rsid w:val="00226B93"/>
    <w:rsid w:val="00231547"/>
    <w:rsid w:val="00232661"/>
    <w:rsid w:val="00234E4C"/>
    <w:rsid w:val="002374AE"/>
    <w:rsid w:val="00237C8F"/>
    <w:rsid w:val="00242CD4"/>
    <w:rsid w:val="002432D9"/>
    <w:rsid w:val="00244AEF"/>
    <w:rsid w:val="00245E50"/>
    <w:rsid w:val="00250A00"/>
    <w:rsid w:val="00250AE8"/>
    <w:rsid w:val="00250B9A"/>
    <w:rsid w:val="002512C0"/>
    <w:rsid w:val="00251A18"/>
    <w:rsid w:val="0025383A"/>
    <w:rsid w:val="00254926"/>
    <w:rsid w:val="00255428"/>
    <w:rsid w:val="0026014E"/>
    <w:rsid w:val="00260841"/>
    <w:rsid w:val="002642EC"/>
    <w:rsid w:val="00270042"/>
    <w:rsid w:val="002717E8"/>
    <w:rsid w:val="00273094"/>
    <w:rsid w:val="00275E47"/>
    <w:rsid w:val="0027725F"/>
    <w:rsid w:val="00284686"/>
    <w:rsid w:val="00290C5A"/>
    <w:rsid w:val="00292A28"/>
    <w:rsid w:val="0029303D"/>
    <w:rsid w:val="002936F8"/>
    <w:rsid w:val="00293E87"/>
    <w:rsid w:val="002A11B9"/>
    <w:rsid w:val="002A25B3"/>
    <w:rsid w:val="002A4773"/>
    <w:rsid w:val="002A7EE3"/>
    <w:rsid w:val="002B2622"/>
    <w:rsid w:val="002B30C0"/>
    <w:rsid w:val="002C172A"/>
    <w:rsid w:val="002C34DB"/>
    <w:rsid w:val="002C4BEB"/>
    <w:rsid w:val="002D428C"/>
    <w:rsid w:val="002D4CF8"/>
    <w:rsid w:val="002D5F3C"/>
    <w:rsid w:val="002D69A5"/>
    <w:rsid w:val="002E09FF"/>
    <w:rsid w:val="002E124C"/>
    <w:rsid w:val="002E16F1"/>
    <w:rsid w:val="002E1DE3"/>
    <w:rsid w:val="002E2F24"/>
    <w:rsid w:val="002E3CBE"/>
    <w:rsid w:val="002E46A5"/>
    <w:rsid w:val="002E71FB"/>
    <w:rsid w:val="002E79A2"/>
    <w:rsid w:val="002F28DA"/>
    <w:rsid w:val="002F411C"/>
    <w:rsid w:val="002F6131"/>
    <w:rsid w:val="00300D6F"/>
    <w:rsid w:val="00301F7C"/>
    <w:rsid w:val="003032D4"/>
    <w:rsid w:val="0030370E"/>
    <w:rsid w:val="00305E80"/>
    <w:rsid w:val="00310557"/>
    <w:rsid w:val="003114BF"/>
    <w:rsid w:val="0031308F"/>
    <w:rsid w:val="00314052"/>
    <w:rsid w:val="003144AD"/>
    <w:rsid w:val="00316164"/>
    <w:rsid w:val="00316689"/>
    <w:rsid w:val="00316A24"/>
    <w:rsid w:val="00316F9C"/>
    <w:rsid w:val="00321F2E"/>
    <w:rsid w:val="00322432"/>
    <w:rsid w:val="00323058"/>
    <w:rsid w:val="0032574F"/>
    <w:rsid w:val="00325FB5"/>
    <w:rsid w:val="00326682"/>
    <w:rsid w:val="00327C52"/>
    <w:rsid w:val="003306E2"/>
    <w:rsid w:val="0033082B"/>
    <w:rsid w:val="00330A36"/>
    <w:rsid w:val="00334DA0"/>
    <w:rsid w:val="003362FB"/>
    <w:rsid w:val="00341A39"/>
    <w:rsid w:val="0034214B"/>
    <w:rsid w:val="00343519"/>
    <w:rsid w:val="003438A1"/>
    <w:rsid w:val="00343CE4"/>
    <w:rsid w:val="00344F5F"/>
    <w:rsid w:val="00346648"/>
    <w:rsid w:val="00347DEF"/>
    <w:rsid w:val="0035122E"/>
    <w:rsid w:val="00354558"/>
    <w:rsid w:val="0035534F"/>
    <w:rsid w:val="00356A83"/>
    <w:rsid w:val="00357D70"/>
    <w:rsid w:val="00362240"/>
    <w:rsid w:val="00362575"/>
    <w:rsid w:val="00363CF8"/>
    <w:rsid w:val="003672F3"/>
    <w:rsid w:val="003711E8"/>
    <w:rsid w:val="003725F3"/>
    <w:rsid w:val="00373C50"/>
    <w:rsid w:val="003752BA"/>
    <w:rsid w:val="003762EC"/>
    <w:rsid w:val="0037772A"/>
    <w:rsid w:val="0038033E"/>
    <w:rsid w:val="003820A1"/>
    <w:rsid w:val="00383A56"/>
    <w:rsid w:val="0038436B"/>
    <w:rsid w:val="00385AEF"/>
    <w:rsid w:val="00386636"/>
    <w:rsid w:val="003867B7"/>
    <w:rsid w:val="00387ACF"/>
    <w:rsid w:val="00391BAB"/>
    <w:rsid w:val="00391F15"/>
    <w:rsid w:val="00394426"/>
    <w:rsid w:val="0039649C"/>
    <w:rsid w:val="00396DB5"/>
    <w:rsid w:val="003A0A82"/>
    <w:rsid w:val="003A7954"/>
    <w:rsid w:val="003A7E9C"/>
    <w:rsid w:val="003B09BA"/>
    <w:rsid w:val="003B1772"/>
    <w:rsid w:val="003B1C17"/>
    <w:rsid w:val="003B2657"/>
    <w:rsid w:val="003B2A2E"/>
    <w:rsid w:val="003B422C"/>
    <w:rsid w:val="003B794F"/>
    <w:rsid w:val="003B7E54"/>
    <w:rsid w:val="003C088C"/>
    <w:rsid w:val="003C1288"/>
    <w:rsid w:val="003C50FA"/>
    <w:rsid w:val="003C706B"/>
    <w:rsid w:val="003D0AAA"/>
    <w:rsid w:val="003D31D8"/>
    <w:rsid w:val="003D5F71"/>
    <w:rsid w:val="003D795B"/>
    <w:rsid w:val="003E534C"/>
    <w:rsid w:val="003F1A32"/>
    <w:rsid w:val="003F2224"/>
    <w:rsid w:val="003F353A"/>
    <w:rsid w:val="004025D3"/>
    <w:rsid w:val="0040272E"/>
    <w:rsid w:val="00402FDD"/>
    <w:rsid w:val="00403800"/>
    <w:rsid w:val="00405299"/>
    <w:rsid w:val="004059BC"/>
    <w:rsid w:val="004114D1"/>
    <w:rsid w:val="00412AC0"/>
    <w:rsid w:val="00413D91"/>
    <w:rsid w:val="0041418E"/>
    <w:rsid w:val="004143F3"/>
    <w:rsid w:val="00414648"/>
    <w:rsid w:val="00414687"/>
    <w:rsid w:val="004244F5"/>
    <w:rsid w:val="0042456F"/>
    <w:rsid w:val="004249E7"/>
    <w:rsid w:val="00426F04"/>
    <w:rsid w:val="00427AA2"/>
    <w:rsid w:val="004318C2"/>
    <w:rsid w:val="0043214E"/>
    <w:rsid w:val="00433F69"/>
    <w:rsid w:val="00435FB9"/>
    <w:rsid w:val="004377A3"/>
    <w:rsid w:val="00437925"/>
    <w:rsid w:val="0044019F"/>
    <w:rsid w:val="00440BB8"/>
    <w:rsid w:val="00441C86"/>
    <w:rsid w:val="00441EB0"/>
    <w:rsid w:val="00443F14"/>
    <w:rsid w:val="00444628"/>
    <w:rsid w:val="004507AE"/>
    <w:rsid w:val="0045224C"/>
    <w:rsid w:val="004531D8"/>
    <w:rsid w:val="004535AF"/>
    <w:rsid w:val="004601AF"/>
    <w:rsid w:val="004606E6"/>
    <w:rsid w:val="00462313"/>
    <w:rsid w:val="00462853"/>
    <w:rsid w:val="00462876"/>
    <w:rsid w:val="00463EE6"/>
    <w:rsid w:val="00471193"/>
    <w:rsid w:val="00476381"/>
    <w:rsid w:val="00477143"/>
    <w:rsid w:val="00477420"/>
    <w:rsid w:val="00480821"/>
    <w:rsid w:val="00481FB1"/>
    <w:rsid w:val="004847E5"/>
    <w:rsid w:val="00486CE4"/>
    <w:rsid w:val="004872AF"/>
    <w:rsid w:val="004920D5"/>
    <w:rsid w:val="00495E0A"/>
    <w:rsid w:val="004A0E47"/>
    <w:rsid w:val="004A0E95"/>
    <w:rsid w:val="004A11A6"/>
    <w:rsid w:val="004A524F"/>
    <w:rsid w:val="004A7511"/>
    <w:rsid w:val="004B1FF5"/>
    <w:rsid w:val="004B46C5"/>
    <w:rsid w:val="004B49E6"/>
    <w:rsid w:val="004B708B"/>
    <w:rsid w:val="004B78EF"/>
    <w:rsid w:val="004C105B"/>
    <w:rsid w:val="004C1C4A"/>
    <w:rsid w:val="004C5367"/>
    <w:rsid w:val="004C6DE1"/>
    <w:rsid w:val="004D0341"/>
    <w:rsid w:val="004D0962"/>
    <w:rsid w:val="004D1277"/>
    <w:rsid w:val="004D1EB5"/>
    <w:rsid w:val="004D25BE"/>
    <w:rsid w:val="004D55C5"/>
    <w:rsid w:val="004D57F3"/>
    <w:rsid w:val="004D67E9"/>
    <w:rsid w:val="004E1C7B"/>
    <w:rsid w:val="004E26FD"/>
    <w:rsid w:val="004E3866"/>
    <w:rsid w:val="004E4C4E"/>
    <w:rsid w:val="004F2FE5"/>
    <w:rsid w:val="004F345F"/>
    <w:rsid w:val="004F7600"/>
    <w:rsid w:val="00500F0D"/>
    <w:rsid w:val="005013FB"/>
    <w:rsid w:val="00501E9C"/>
    <w:rsid w:val="00502F9B"/>
    <w:rsid w:val="00503195"/>
    <w:rsid w:val="00506F12"/>
    <w:rsid w:val="00514188"/>
    <w:rsid w:val="005144C6"/>
    <w:rsid w:val="00515640"/>
    <w:rsid w:val="00515D5D"/>
    <w:rsid w:val="00516ECA"/>
    <w:rsid w:val="00517954"/>
    <w:rsid w:val="00521305"/>
    <w:rsid w:val="00522BBA"/>
    <w:rsid w:val="00523A39"/>
    <w:rsid w:val="005243AD"/>
    <w:rsid w:val="00524DD6"/>
    <w:rsid w:val="005265CF"/>
    <w:rsid w:val="0052709F"/>
    <w:rsid w:val="00530AB0"/>
    <w:rsid w:val="00530E70"/>
    <w:rsid w:val="00532985"/>
    <w:rsid w:val="0053359B"/>
    <w:rsid w:val="00536A15"/>
    <w:rsid w:val="00540031"/>
    <w:rsid w:val="0054178A"/>
    <w:rsid w:val="00541C5F"/>
    <w:rsid w:val="0054212B"/>
    <w:rsid w:val="005429AF"/>
    <w:rsid w:val="0054317E"/>
    <w:rsid w:val="00544003"/>
    <w:rsid w:val="00544E90"/>
    <w:rsid w:val="00544E9A"/>
    <w:rsid w:val="00545964"/>
    <w:rsid w:val="005478D2"/>
    <w:rsid w:val="005501B4"/>
    <w:rsid w:val="00550B17"/>
    <w:rsid w:val="00551FF6"/>
    <w:rsid w:val="0055269F"/>
    <w:rsid w:val="00553AAE"/>
    <w:rsid w:val="005542B3"/>
    <w:rsid w:val="0055766E"/>
    <w:rsid w:val="005609E1"/>
    <w:rsid w:val="00563024"/>
    <w:rsid w:val="00564CFC"/>
    <w:rsid w:val="005673BA"/>
    <w:rsid w:val="0057033F"/>
    <w:rsid w:val="005720B5"/>
    <w:rsid w:val="005747C0"/>
    <w:rsid w:val="0057499C"/>
    <w:rsid w:val="005756E5"/>
    <w:rsid w:val="00576C6E"/>
    <w:rsid w:val="00576DB8"/>
    <w:rsid w:val="0057733F"/>
    <w:rsid w:val="00581D90"/>
    <w:rsid w:val="0058448B"/>
    <w:rsid w:val="00584F9D"/>
    <w:rsid w:val="00585E98"/>
    <w:rsid w:val="005861BC"/>
    <w:rsid w:val="00587255"/>
    <w:rsid w:val="0059065B"/>
    <w:rsid w:val="00590B8E"/>
    <w:rsid w:val="005912FE"/>
    <w:rsid w:val="00592D53"/>
    <w:rsid w:val="00593411"/>
    <w:rsid w:val="00597784"/>
    <w:rsid w:val="00597C6A"/>
    <w:rsid w:val="005A06C1"/>
    <w:rsid w:val="005A4313"/>
    <w:rsid w:val="005A4EEB"/>
    <w:rsid w:val="005B003D"/>
    <w:rsid w:val="005B308B"/>
    <w:rsid w:val="005B365F"/>
    <w:rsid w:val="005B488A"/>
    <w:rsid w:val="005B777A"/>
    <w:rsid w:val="005C019D"/>
    <w:rsid w:val="005C0EC7"/>
    <w:rsid w:val="005C16DA"/>
    <w:rsid w:val="005C2793"/>
    <w:rsid w:val="005C54FB"/>
    <w:rsid w:val="005C70D8"/>
    <w:rsid w:val="005D0346"/>
    <w:rsid w:val="005D135A"/>
    <w:rsid w:val="005D1D33"/>
    <w:rsid w:val="005D207E"/>
    <w:rsid w:val="005D3E05"/>
    <w:rsid w:val="005D5713"/>
    <w:rsid w:val="005D7204"/>
    <w:rsid w:val="005D7803"/>
    <w:rsid w:val="005D7FFE"/>
    <w:rsid w:val="005E0222"/>
    <w:rsid w:val="005E025E"/>
    <w:rsid w:val="005E0B00"/>
    <w:rsid w:val="005E0B0B"/>
    <w:rsid w:val="005E102A"/>
    <w:rsid w:val="005E20A5"/>
    <w:rsid w:val="005E2BE9"/>
    <w:rsid w:val="005E4CDA"/>
    <w:rsid w:val="005E668F"/>
    <w:rsid w:val="005E79B3"/>
    <w:rsid w:val="005F107F"/>
    <w:rsid w:val="005F2C60"/>
    <w:rsid w:val="006012F0"/>
    <w:rsid w:val="00601B0D"/>
    <w:rsid w:val="00602731"/>
    <w:rsid w:val="00602E7B"/>
    <w:rsid w:val="00602FF2"/>
    <w:rsid w:val="0060372C"/>
    <w:rsid w:val="00603E5A"/>
    <w:rsid w:val="00607851"/>
    <w:rsid w:val="00613D79"/>
    <w:rsid w:val="00626F83"/>
    <w:rsid w:val="0063210C"/>
    <w:rsid w:val="00635144"/>
    <w:rsid w:val="0063547B"/>
    <w:rsid w:val="0063684B"/>
    <w:rsid w:val="00637F70"/>
    <w:rsid w:val="00641D69"/>
    <w:rsid w:val="006424A8"/>
    <w:rsid w:val="00643627"/>
    <w:rsid w:val="006449F7"/>
    <w:rsid w:val="00646E00"/>
    <w:rsid w:val="00647551"/>
    <w:rsid w:val="006513BD"/>
    <w:rsid w:val="00654696"/>
    <w:rsid w:val="0065516F"/>
    <w:rsid w:val="00655620"/>
    <w:rsid w:val="006603C7"/>
    <w:rsid w:val="00660A0D"/>
    <w:rsid w:val="00665087"/>
    <w:rsid w:val="00666403"/>
    <w:rsid w:val="006676B1"/>
    <w:rsid w:val="00670030"/>
    <w:rsid w:val="0067588A"/>
    <w:rsid w:val="00675B2B"/>
    <w:rsid w:val="00681793"/>
    <w:rsid w:val="00682AD5"/>
    <w:rsid w:val="00685DF9"/>
    <w:rsid w:val="00686C4C"/>
    <w:rsid w:val="00687874"/>
    <w:rsid w:val="006907EF"/>
    <w:rsid w:val="006911EF"/>
    <w:rsid w:val="006912CC"/>
    <w:rsid w:val="0069207B"/>
    <w:rsid w:val="006923A6"/>
    <w:rsid w:val="00697C12"/>
    <w:rsid w:val="006A11B6"/>
    <w:rsid w:val="006A1462"/>
    <w:rsid w:val="006A314A"/>
    <w:rsid w:val="006A42B0"/>
    <w:rsid w:val="006A5E4E"/>
    <w:rsid w:val="006B0726"/>
    <w:rsid w:val="006B3C84"/>
    <w:rsid w:val="006B54DD"/>
    <w:rsid w:val="006C1C55"/>
    <w:rsid w:val="006C2FC7"/>
    <w:rsid w:val="006C4C03"/>
    <w:rsid w:val="006C69A8"/>
    <w:rsid w:val="006D07FF"/>
    <w:rsid w:val="006D4435"/>
    <w:rsid w:val="006D540A"/>
    <w:rsid w:val="006D74AA"/>
    <w:rsid w:val="006E0C2F"/>
    <w:rsid w:val="006E1391"/>
    <w:rsid w:val="006E13C9"/>
    <w:rsid w:val="006E37BC"/>
    <w:rsid w:val="006E4139"/>
    <w:rsid w:val="006E521D"/>
    <w:rsid w:val="006E56FE"/>
    <w:rsid w:val="006E5950"/>
    <w:rsid w:val="006E6981"/>
    <w:rsid w:val="006F39EB"/>
    <w:rsid w:val="006F4D28"/>
    <w:rsid w:val="006F5F47"/>
    <w:rsid w:val="006F631A"/>
    <w:rsid w:val="006F7E79"/>
    <w:rsid w:val="0070029F"/>
    <w:rsid w:val="0070100F"/>
    <w:rsid w:val="00701E66"/>
    <w:rsid w:val="00704238"/>
    <w:rsid w:val="007055A8"/>
    <w:rsid w:val="00705B51"/>
    <w:rsid w:val="00707142"/>
    <w:rsid w:val="00707B3B"/>
    <w:rsid w:val="00707D9D"/>
    <w:rsid w:val="00707EB5"/>
    <w:rsid w:val="00711B42"/>
    <w:rsid w:val="007136BD"/>
    <w:rsid w:val="00714A29"/>
    <w:rsid w:val="007157B3"/>
    <w:rsid w:val="0071618B"/>
    <w:rsid w:val="007216FA"/>
    <w:rsid w:val="00721CFB"/>
    <w:rsid w:val="0072202B"/>
    <w:rsid w:val="007259E6"/>
    <w:rsid w:val="00725D5E"/>
    <w:rsid w:val="00730E3C"/>
    <w:rsid w:val="007338A1"/>
    <w:rsid w:val="007339D1"/>
    <w:rsid w:val="00736547"/>
    <w:rsid w:val="0073682D"/>
    <w:rsid w:val="00737209"/>
    <w:rsid w:val="0074055E"/>
    <w:rsid w:val="00743890"/>
    <w:rsid w:val="00743C2D"/>
    <w:rsid w:val="00743DCF"/>
    <w:rsid w:val="007448CB"/>
    <w:rsid w:val="00746087"/>
    <w:rsid w:val="007463CD"/>
    <w:rsid w:val="0074792C"/>
    <w:rsid w:val="0075078E"/>
    <w:rsid w:val="00750A96"/>
    <w:rsid w:val="0075401E"/>
    <w:rsid w:val="00754FFA"/>
    <w:rsid w:val="007557CB"/>
    <w:rsid w:val="00755F6E"/>
    <w:rsid w:val="00757224"/>
    <w:rsid w:val="0075761A"/>
    <w:rsid w:val="00757F00"/>
    <w:rsid w:val="00762481"/>
    <w:rsid w:val="007646C9"/>
    <w:rsid w:val="00766422"/>
    <w:rsid w:val="007676C2"/>
    <w:rsid w:val="007678CE"/>
    <w:rsid w:val="00772E54"/>
    <w:rsid w:val="007732D0"/>
    <w:rsid w:val="007751B0"/>
    <w:rsid w:val="00776126"/>
    <w:rsid w:val="007776C3"/>
    <w:rsid w:val="00781202"/>
    <w:rsid w:val="00782654"/>
    <w:rsid w:val="00782D0F"/>
    <w:rsid w:val="00782DBA"/>
    <w:rsid w:val="007842AC"/>
    <w:rsid w:val="007856C6"/>
    <w:rsid w:val="00787543"/>
    <w:rsid w:val="007909A7"/>
    <w:rsid w:val="00791793"/>
    <w:rsid w:val="007918A8"/>
    <w:rsid w:val="00793A05"/>
    <w:rsid w:val="007978BC"/>
    <w:rsid w:val="007A2A8B"/>
    <w:rsid w:val="007A389F"/>
    <w:rsid w:val="007A39B0"/>
    <w:rsid w:val="007A3CDC"/>
    <w:rsid w:val="007A6800"/>
    <w:rsid w:val="007A7A71"/>
    <w:rsid w:val="007B1B90"/>
    <w:rsid w:val="007B20BD"/>
    <w:rsid w:val="007B761C"/>
    <w:rsid w:val="007C1F55"/>
    <w:rsid w:val="007C37AD"/>
    <w:rsid w:val="007C3D82"/>
    <w:rsid w:val="007C5FE0"/>
    <w:rsid w:val="007D1FA5"/>
    <w:rsid w:val="007D1FEF"/>
    <w:rsid w:val="007D61D3"/>
    <w:rsid w:val="007D6B26"/>
    <w:rsid w:val="007D71BE"/>
    <w:rsid w:val="007D76ED"/>
    <w:rsid w:val="007E1217"/>
    <w:rsid w:val="007E13DF"/>
    <w:rsid w:val="007E20E3"/>
    <w:rsid w:val="007E39E6"/>
    <w:rsid w:val="007E4CE3"/>
    <w:rsid w:val="007E5226"/>
    <w:rsid w:val="007E5A32"/>
    <w:rsid w:val="007E66D7"/>
    <w:rsid w:val="007E79EB"/>
    <w:rsid w:val="007F01FA"/>
    <w:rsid w:val="007F18A7"/>
    <w:rsid w:val="007F23C9"/>
    <w:rsid w:val="007F2747"/>
    <w:rsid w:val="007F2DBE"/>
    <w:rsid w:val="007F4738"/>
    <w:rsid w:val="007F6748"/>
    <w:rsid w:val="008019EA"/>
    <w:rsid w:val="00801E07"/>
    <w:rsid w:val="008053EE"/>
    <w:rsid w:val="00807391"/>
    <w:rsid w:val="00813E4E"/>
    <w:rsid w:val="00816801"/>
    <w:rsid w:val="00817E28"/>
    <w:rsid w:val="0082087C"/>
    <w:rsid w:val="00821A5C"/>
    <w:rsid w:val="00821F91"/>
    <w:rsid w:val="00823BCB"/>
    <w:rsid w:val="00826076"/>
    <w:rsid w:val="00832344"/>
    <w:rsid w:val="00835C7A"/>
    <w:rsid w:val="00840325"/>
    <w:rsid w:val="008406A1"/>
    <w:rsid w:val="0084102E"/>
    <w:rsid w:val="00845069"/>
    <w:rsid w:val="0084654F"/>
    <w:rsid w:val="00847AAC"/>
    <w:rsid w:val="00853212"/>
    <w:rsid w:val="008550C9"/>
    <w:rsid w:val="00855515"/>
    <w:rsid w:val="00860F0C"/>
    <w:rsid w:val="00863857"/>
    <w:rsid w:val="00865128"/>
    <w:rsid w:val="00865F3F"/>
    <w:rsid w:val="00870EDA"/>
    <w:rsid w:val="0087240E"/>
    <w:rsid w:val="00872633"/>
    <w:rsid w:val="00873E57"/>
    <w:rsid w:val="00875BF0"/>
    <w:rsid w:val="00876486"/>
    <w:rsid w:val="00876EC8"/>
    <w:rsid w:val="0088268E"/>
    <w:rsid w:val="00883C21"/>
    <w:rsid w:val="0088408E"/>
    <w:rsid w:val="00884A8E"/>
    <w:rsid w:val="0088636C"/>
    <w:rsid w:val="008870C5"/>
    <w:rsid w:val="00887511"/>
    <w:rsid w:val="00887DD0"/>
    <w:rsid w:val="00891746"/>
    <w:rsid w:val="008930ED"/>
    <w:rsid w:val="008956B5"/>
    <w:rsid w:val="008A037C"/>
    <w:rsid w:val="008A2DB4"/>
    <w:rsid w:val="008A3AFD"/>
    <w:rsid w:val="008A708C"/>
    <w:rsid w:val="008A7126"/>
    <w:rsid w:val="008B052D"/>
    <w:rsid w:val="008B0DCF"/>
    <w:rsid w:val="008B2D9D"/>
    <w:rsid w:val="008B3B6B"/>
    <w:rsid w:val="008B442C"/>
    <w:rsid w:val="008B68B8"/>
    <w:rsid w:val="008C09E9"/>
    <w:rsid w:val="008C25FB"/>
    <w:rsid w:val="008C3555"/>
    <w:rsid w:val="008C3828"/>
    <w:rsid w:val="008C3BC3"/>
    <w:rsid w:val="008C715E"/>
    <w:rsid w:val="008D2C33"/>
    <w:rsid w:val="008D2C48"/>
    <w:rsid w:val="008D3AF6"/>
    <w:rsid w:val="008D4302"/>
    <w:rsid w:val="008D46C6"/>
    <w:rsid w:val="008D6D02"/>
    <w:rsid w:val="008E461A"/>
    <w:rsid w:val="008E666E"/>
    <w:rsid w:val="008E7A2E"/>
    <w:rsid w:val="008F0036"/>
    <w:rsid w:val="008F0A9E"/>
    <w:rsid w:val="008F4CB3"/>
    <w:rsid w:val="008F5B59"/>
    <w:rsid w:val="00902988"/>
    <w:rsid w:val="00915849"/>
    <w:rsid w:val="009176C7"/>
    <w:rsid w:val="00917A24"/>
    <w:rsid w:val="0092014C"/>
    <w:rsid w:val="009212B7"/>
    <w:rsid w:val="0092230D"/>
    <w:rsid w:val="0092629F"/>
    <w:rsid w:val="00931A32"/>
    <w:rsid w:val="00931B6B"/>
    <w:rsid w:val="00931D1E"/>
    <w:rsid w:val="00937010"/>
    <w:rsid w:val="009408B8"/>
    <w:rsid w:val="00943769"/>
    <w:rsid w:val="00944281"/>
    <w:rsid w:val="00945B5C"/>
    <w:rsid w:val="0094716C"/>
    <w:rsid w:val="00952283"/>
    <w:rsid w:val="00954202"/>
    <w:rsid w:val="0095462D"/>
    <w:rsid w:val="0095582D"/>
    <w:rsid w:val="00955D81"/>
    <w:rsid w:val="00957544"/>
    <w:rsid w:val="00957C9B"/>
    <w:rsid w:val="009605F2"/>
    <w:rsid w:val="00965D2D"/>
    <w:rsid w:val="0097057A"/>
    <w:rsid w:val="00970798"/>
    <w:rsid w:val="00971953"/>
    <w:rsid w:val="00972562"/>
    <w:rsid w:val="00973323"/>
    <w:rsid w:val="009748BF"/>
    <w:rsid w:val="00980C45"/>
    <w:rsid w:val="00982926"/>
    <w:rsid w:val="00982EEA"/>
    <w:rsid w:val="00983880"/>
    <w:rsid w:val="00984169"/>
    <w:rsid w:val="00986ED4"/>
    <w:rsid w:val="0099365C"/>
    <w:rsid w:val="00995527"/>
    <w:rsid w:val="009957D8"/>
    <w:rsid w:val="00996908"/>
    <w:rsid w:val="00996A3C"/>
    <w:rsid w:val="009A03A6"/>
    <w:rsid w:val="009A0E79"/>
    <w:rsid w:val="009A2E96"/>
    <w:rsid w:val="009A605E"/>
    <w:rsid w:val="009A695B"/>
    <w:rsid w:val="009A6CA2"/>
    <w:rsid w:val="009B36FF"/>
    <w:rsid w:val="009B3A04"/>
    <w:rsid w:val="009B3A8F"/>
    <w:rsid w:val="009B4C3B"/>
    <w:rsid w:val="009B51D4"/>
    <w:rsid w:val="009B5D1A"/>
    <w:rsid w:val="009B64CF"/>
    <w:rsid w:val="009B65D9"/>
    <w:rsid w:val="009B6F47"/>
    <w:rsid w:val="009B7ED0"/>
    <w:rsid w:val="009C5223"/>
    <w:rsid w:val="009C52AD"/>
    <w:rsid w:val="009C62B7"/>
    <w:rsid w:val="009D1E42"/>
    <w:rsid w:val="009D3649"/>
    <w:rsid w:val="009D3FB1"/>
    <w:rsid w:val="009D4307"/>
    <w:rsid w:val="009D4DCC"/>
    <w:rsid w:val="009D5044"/>
    <w:rsid w:val="009E0B86"/>
    <w:rsid w:val="009E0F29"/>
    <w:rsid w:val="009E173D"/>
    <w:rsid w:val="009E1EC5"/>
    <w:rsid w:val="009E2A60"/>
    <w:rsid w:val="009E4859"/>
    <w:rsid w:val="009E4E4A"/>
    <w:rsid w:val="009E529D"/>
    <w:rsid w:val="009F0EB9"/>
    <w:rsid w:val="009F39F8"/>
    <w:rsid w:val="009F5090"/>
    <w:rsid w:val="009F6CA9"/>
    <w:rsid w:val="009F7200"/>
    <w:rsid w:val="00A04A22"/>
    <w:rsid w:val="00A05DF0"/>
    <w:rsid w:val="00A06CE8"/>
    <w:rsid w:val="00A158AA"/>
    <w:rsid w:val="00A17ECB"/>
    <w:rsid w:val="00A2049F"/>
    <w:rsid w:val="00A20BF2"/>
    <w:rsid w:val="00A221F4"/>
    <w:rsid w:val="00A231DC"/>
    <w:rsid w:val="00A315ED"/>
    <w:rsid w:val="00A319A1"/>
    <w:rsid w:val="00A3540E"/>
    <w:rsid w:val="00A37358"/>
    <w:rsid w:val="00A37BC8"/>
    <w:rsid w:val="00A4030E"/>
    <w:rsid w:val="00A427E4"/>
    <w:rsid w:val="00A43843"/>
    <w:rsid w:val="00A443F2"/>
    <w:rsid w:val="00A4612D"/>
    <w:rsid w:val="00A4762D"/>
    <w:rsid w:val="00A53AA0"/>
    <w:rsid w:val="00A53C98"/>
    <w:rsid w:val="00A61263"/>
    <w:rsid w:val="00A62430"/>
    <w:rsid w:val="00A637C4"/>
    <w:rsid w:val="00A66976"/>
    <w:rsid w:val="00A70152"/>
    <w:rsid w:val="00A70BAB"/>
    <w:rsid w:val="00A72A65"/>
    <w:rsid w:val="00A735C0"/>
    <w:rsid w:val="00A76D0B"/>
    <w:rsid w:val="00A80B7C"/>
    <w:rsid w:val="00A86505"/>
    <w:rsid w:val="00A876C3"/>
    <w:rsid w:val="00A901ED"/>
    <w:rsid w:val="00AA130F"/>
    <w:rsid w:val="00AA50B0"/>
    <w:rsid w:val="00AA60C6"/>
    <w:rsid w:val="00AA6118"/>
    <w:rsid w:val="00AB25EC"/>
    <w:rsid w:val="00AB2848"/>
    <w:rsid w:val="00AB310C"/>
    <w:rsid w:val="00AB5BDC"/>
    <w:rsid w:val="00AB6379"/>
    <w:rsid w:val="00AB75F6"/>
    <w:rsid w:val="00AC3ACA"/>
    <w:rsid w:val="00AC3C2D"/>
    <w:rsid w:val="00AC6041"/>
    <w:rsid w:val="00AC74F2"/>
    <w:rsid w:val="00AD07BE"/>
    <w:rsid w:val="00AD186F"/>
    <w:rsid w:val="00AD2BF2"/>
    <w:rsid w:val="00AD2D00"/>
    <w:rsid w:val="00AD4F23"/>
    <w:rsid w:val="00AE0B91"/>
    <w:rsid w:val="00AE0FC8"/>
    <w:rsid w:val="00AE55D8"/>
    <w:rsid w:val="00AE65C5"/>
    <w:rsid w:val="00AE69CF"/>
    <w:rsid w:val="00AF2C71"/>
    <w:rsid w:val="00AF33A9"/>
    <w:rsid w:val="00AF3743"/>
    <w:rsid w:val="00AF4F36"/>
    <w:rsid w:val="00AF5A00"/>
    <w:rsid w:val="00AF70A0"/>
    <w:rsid w:val="00AF7143"/>
    <w:rsid w:val="00AF7D24"/>
    <w:rsid w:val="00B0480B"/>
    <w:rsid w:val="00B05786"/>
    <w:rsid w:val="00B05CE0"/>
    <w:rsid w:val="00B123CA"/>
    <w:rsid w:val="00B12DC6"/>
    <w:rsid w:val="00B12E34"/>
    <w:rsid w:val="00B15908"/>
    <w:rsid w:val="00B161E1"/>
    <w:rsid w:val="00B16BBA"/>
    <w:rsid w:val="00B1751C"/>
    <w:rsid w:val="00B20919"/>
    <w:rsid w:val="00B21592"/>
    <w:rsid w:val="00B22106"/>
    <w:rsid w:val="00B223AA"/>
    <w:rsid w:val="00B22793"/>
    <w:rsid w:val="00B249A9"/>
    <w:rsid w:val="00B24C8D"/>
    <w:rsid w:val="00B30CC0"/>
    <w:rsid w:val="00B322D6"/>
    <w:rsid w:val="00B32709"/>
    <w:rsid w:val="00B32B62"/>
    <w:rsid w:val="00B33CF7"/>
    <w:rsid w:val="00B33D3D"/>
    <w:rsid w:val="00B344C8"/>
    <w:rsid w:val="00B36AC0"/>
    <w:rsid w:val="00B41001"/>
    <w:rsid w:val="00B44020"/>
    <w:rsid w:val="00B45100"/>
    <w:rsid w:val="00B452B2"/>
    <w:rsid w:val="00B46E40"/>
    <w:rsid w:val="00B50B45"/>
    <w:rsid w:val="00B52317"/>
    <w:rsid w:val="00B52F07"/>
    <w:rsid w:val="00B534D3"/>
    <w:rsid w:val="00B55DC7"/>
    <w:rsid w:val="00B56C69"/>
    <w:rsid w:val="00B56D92"/>
    <w:rsid w:val="00B61569"/>
    <w:rsid w:val="00B6158C"/>
    <w:rsid w:val="00B6159A"/>
    <w:rsid w:val="00B678BA"/>
    <w:rsid w:val="00B70C36"/>
    <w:rsid w:val="00B70E63"/>
    <w:rsid w:val="00B75234"/>
    <w:rsid w:val="00B75C71"/>
    <w:rsid w:val="00B761F4"/>
    <w:rsid w:val="00B76234"/>
    <w:rsid w:val="00B768BB"/>
    <w:rsid w:val="00B77161"/>
    <w:rsid w:val="00B77FC2"/>
    <w:rsid w:val="00B80EDB"/>
    <w:rsid w:val="00B82382"/>
    <w:rsid w:val="00B82F84"/>
    <w:rsid w:val="00B86972"/>
    <w:rsid w:val="00B86CE7"/>
    <w:rsid w:val="00B87A1E"/>
    <w:rsid w:val="00B91539"/>
    <w:rsid w:val="00B91CF8"/>
    <w:rsid w:val="00B96564"/>
    <w:rsid w:val="00B97538"/>
    <w:rsid w:val="00BA1E91"/>
    <w:rsid w:val="00BA3127"/>
    <w:rsid w:val="00BB3452"/>
    <w:rsid w:val="00BB58BF"/>
    <w:rsid w:val="00BC00DF"/>
    <w:rsid w:val="00BC0410"/>
    <w:rsid w:val="00BC1F92"/>
    <w:rsid w:val="00BC7410"/>
    <w:rsid w:val="00BD0E74"/>
    <w:rsid w:val="00BD647A"/>
    <w:rsid w:val="00BE16A6"/>
    <w:rsid w:val="00BF20DA"/>
    <w:rsid w:val="00BF24DF"/>
    <w:rsid w:val="00BF268D"/>
    <w:rsid w:val="00BF275B"/>
    <w:rsid w:val="00BF6476"/>
    <w:rsid w:val="00BF741D"/>
    <w:rsid w:val="00C00B6F"/>
    <w:rsid w:val="00C040CA"/>
    <w:rsid w:val="00C05668"/>
    <w:rsid w:val="00C10DC2"/>
    <w:rsid w:val="00C12FDA"/>
    <w:rsid w:val="00C176A8"/>
    <w:rsid w:val="00C20871"/>
    <w:rsid w:val="00C22123"/>
    <w:rsid w:val="00C229F7"/>
    <w:rsid w:val="00C23FC7"/>
    <w:rsid w:val="00C30424"/>
    <w:rsid w:val="00C3349A"/>
    <w:rsid w:val="00C34BF5"/>
    <w:rsid w:val="00C3547E"/>
    <w:rsid w:val="00C35DD6"/>
    <w:rsid w:val="00C40C81"/>
    <w:rsid w:val="00C40FDC"/>
    <w:rsid w:val="00C411B5"/>
    <w:rsid w:val="00C41B1A"/>
    <w:rsid w:val="00C44283"/>
    <w:rsid w:val="00C44644"/>
    <w:rsid w:val="00C44B72"/>
    <w:rsid w:val="00C510F5"/>
    <w:rsid w:val="00C519CD"/>
    <w:rsid w:val="00C51F7C"/>
    <w:rsid w:val="00C52187"/>
    <w:rsid w:val="00C5243D"/>
    <w:rsid w:val="00C54BAB"/>
    <w:rsid w:val="00C54DC7"/>
    <w:rsid w:val="00C55590"/>
    <w:rsid w:val="00C55EA9"/>
    <w:rsid w:val="00C60218"/>
    <w:rsid w:val="00C61A54"/>
    <w:rsid w:val="00C67725"/>
    <w:rsid w:val="00C67BC0"/>
    <w:rsid w:val="00C67DC3"/>
    <w:rsid w:val="00C70A98"/>
    <w:rsid w:val="00C73150"/>
    <w:rsid w:val="00C736E9"/>
    <w:rsid w:val="00C73A14"/>
    <w:rsid w:val="00C73D76"/>
    <w:rsid w:val="00C76CC0"/>
    <w:rsid w:val="00C77FF0"/>
    <w:rsid w:val="00C803F0"/>
    <w:rsid w:val="00C81977"/>
    <w:rsid w:val="00C8251C"/>
    <w:rsid w:val="00C82B94"/>
    <w:rsid w:val="00C82DD1"/>
    <w:rsid w:val="00C86799"/>
    <w:rsid w:val="00C90D6C"/>
    <w:rsid w:val="00C92091"/>
    <w:rsid w:val="00C92E3F"/>
    <w:rsid w:val="00C93DDE"/>
    <w:rsid w:val="00C943F0"/>
    <w:rsid w:val="00C946E7"/>
    <w:rsid w:val="00C95921"/>
    <w:rsid w:val="00C96639"/>
    <w:rsid w:val="00CA1C0F"/>
    <w:rsid w:val="00CA62CD"/>
    <w:rsid w:val="00CA63C3"/>
    <w:rsid w:val="00CA64AA"/>
    <w:rsid w:val="00CA6C6B"/>
    <w:rsid w:val="00CB0A2F"/>
    <w:rsid w:val="00CB0BF2"/>
    <w:rsid w:val="00CB1271"/>
    <w:rsid w:val="00CB1869"/>
    <w:rsid w:val="00CB2B6D"/>
    <w:rsid w:val="00CB3E22"/>
    <w:rsid w:val="00CB48BD"/>
    <w:rsid w:val="00CB6473"/>
    <w:rsid w:val="00CB6B7A"/>
    <w:rsid w:val="00CC29EC"/>
    <w:rsid w:val="00CC3B55"/>
    <w:rsid w:val="00CC3F36"/>
    <w:rsid w:val="00CC4318"/>
    <w:rsid w:val="00CC48D5"/>
    <w:rsid w:val="00CC5168"/>
    <w:rsid w:val="00CC6AF1"/>
    <w:rsid w:val="00CC7EF6"/>
    <w:rsid w:val="00CD194A"/>
    <w:rsid w:val="00CD1E44"/>
    <w:rsid w:val="00CD2997"/>
    <w:rsid w:val="00CD7CDE"/>
    <w:rsid w:val="00CE0566"/>
    <w:rsid w:val="00CE1907"/>
    <w:rsid w:val="00CE4ECC"/>
    <w:rsid w:val="00CE58A6"/>
    <w:rsid w:val="00CE628F"/>
    <w:rsid w:val="00CE6620"/>
    <w:rsid w:val="00CE7639"/>
    <w:rsid w:val="00CF0675"/>
    <w:rsid w:val="00CF43CE"/>
    <w:rsid w:val="00CF67D5"/>
    <w:rsid w:val="00D00351"/>
    <w:rsid w:val="00D02934"/>
    <w:rsid w:val="00D033C9"/>
    <w:rsid w:val="00D040A1"/>
    <w:rsid w:val="00D0567A"/>
    <w:rsid w:val="00D075F6"/>
    <w:rsid w:val="00D07E66"/>
    <w:rsid w:val="00D11A07"/>
    <w:rsid w:val="00D12E5F"/>
    <w:rsid w:val="00D13133"/>
    <w:rsid w:val="00D1531C"/>
    <w:rsid w:val="00D224DE"/>
    <w:rsid w:val="00D22E8C"/>
    <w:rsid w:val="00D24AB9"/>
    <w:rsid w:val="00D25A18"/>
    <w:rsid w:val="00D30355"/>
    <w:rsid w:val="00D30485"/>
    <w:rsid w:val="00D30E82"/>
    <w:rsid w:val="00D33FCD"/>
    <w:rsid w:val="00D33FEB"/>
    <w:rsid w:val="00D37F4B"/>
    <w:rsid w:val="00D40246"/>
    <w:rsid w:val="00D40755"/>
    <w:rsid w:val="00D40AFF"/>
    <w:rsid w:val="00D4375F"/>
    <w:rsid w:val="00D43F22"/>
    <w:rsid w:val="00D47B1E"/>
    <w:rsid w:val="00D532EB"/>
    <w:rsid w:val="00D551BA"/>
    <w:rsid w:val="00D6076A"/>
    <w:rsid w:val="00D66151"/>
    <w:rsid w:val="00D666C3"/>
    <w:rsid w:val="00D7269C"/>
    <w:rsid w:val="00D733F2"/>
    <w:rsid w:val="00D75B2A"/>
    <w:rsid w:val="00D81E18"/>
    <w:rsid w:val="00D84DC0"/>
    <w:rsid w:val="00D8734D"/>
    <w:rsid w:val="00D903A3"/>
    <w:rsid w:val="00D915AD"/>
    <w:rsid w:val="00D92106"/>
    <w:rsid w:val="00D942B1"/>
    <w:rsid w:val="00D94B86"/>
    <w:rsid w:val="00D9595C"/>
    <w:rsid w:val="00D95981"/>
    <w:rsid w:val="00D96DD5"/>
    <w:rsid w:val="00DA04CF"/>
    <w:rsid w:val="00DA0571"/>
    <w:rsid w:val="00DA1617"/>
    <w:rsid w:val="00DA2188"/>
    <w:rsid w:val="00DA6F21"/>
    <w:rsid w:val="00DA7A14"/>
    <w:rsid w:val="00DA7DF7"/>
    <w:rsid w:val="00DB1E92"/>
    <w:rsid w:val="00DB2054"/>
    <w:rsid w:val="00DB5C63"/>
    <w:rsid w:val="00DB6430"/>
    <w:rsid w:val="00DC00BB"/>
    <w:rsid w:val="00DC0B91"/>
    <w:rsid w:val="00DC1C41"/>
    <w:rsid w:val="00DC22EA"/>
    <w:rsid w:val="00DC262E"/>
    <w:rsid w:val="00DC4E05"/>
    <w:rsid w:val="00DC4E8E"/>
    <w:rsid w:val="00DC574C"/>
    <w:rsid w:val="00DC6720"/>
    <w:rsid w:val="00DC78F0"/>
    <w:rsid w:val="00DD4485"/>
    <w:rsid w:val="00DD590E"/>
    <w:rsid w:val="00DD5F01"/>
    <w:rsid w:val="00DE007A"/>
    <w:rsid w:val="00DE2A83"/>
    <w:rsid w:val="00DE6CEE"/>
    <w:rsid w:val="00DE70BD"/>
    <w:rsid w:val="00DF003C"/>
    <w:rsid w:val="00DF0F06"/>
    <w:rsid w:val="00DF1487"/>
    <w:rsid w:val="00DF3777"/>
    <w:rsid w:val="00DF68F0"/>
    <w:rsid w:val="00DF6B42"/>
    <w:rsid w:val="00DF7F33"/>
    <w:rsid w:val="00E01CB6"/>
    <w:rsid w:val="00E034D1"/>
    <w:rsid w:val="00E04C56"/>
    <w:rsid w:val="00E06436"/>
    <w:rsid w:val="00E07494"/>
    <w:rsid w:val="00E1133A"/>
    <w:rsid w:val="00E14D01"/>
    <w:rsid w:val="00E21EBA"/>
    <w:rsid w:val="00E268A1"/>
    <w:rsid w:val="00E26FD8"/>
    <w:rsid w:val="00E30E0A"/>
    <w:rsid w:val="00E338AB"/>
    <w:rsid w:val="00E3533D"/>
    <w:rsid w:val="00E35343"/>
    <w:rsid w:val="00E40A51"/>
    <w:rsid w:val="00E41298"/>
    <w:rsid w:val="00E46E7C"/>
    <w:rsid w:val="00E47133"/>
    <w:rsid w:val="00E47609"/>
    <w:rsid w:val="00E508DD"/>
    <w:rsid w:val="00E57F0E"/>
    <w:rsid w:val="00E60372"/>
    <w:rsid w:val="00E63D3F"/>
    <w:rsid w:val="00E654CB"/>
    <w:rsid w:val="00E6599D"/>
    <w:rsid w:val="00E7096C"/>
    <w:rsid w:val="00E7159F"/>
    <w:rsid w:val="00E71F69"/>
    <w:rsid w:val="00E71FCF"/>
    <w:rsid w:val="00E7353F"/>
    <w:rsid w:val="00E76DA7"/>
    <w:rsid w:val="00E77EE6"/>
    <w:rsid w:val="00E82740"/>
    <w:rsid w:val="00E90FD3"/>
    <w:rsid w:val="00E913C0"/>
    <w:rsid w:val="00E921D5"/>
    <w:rsid w:val="00E9625D"/>
    <w:rsid w:val="00E97811"/>
    <w:rsid w:val="00EA03A5"/>
    <w:rsid w:val="00EA2016"/>
    <w:rsid w:val="00EA26AA"/>
    <w:rsid w:val="00EA2AAC"/>
    <w:rsid w:val="00EA4E90"/>
    <w:rsid w:val="00EA5E9C"/>
    <w:rsid w:val="00EA6DC7"/>
    <w:rsid w:val="00EB0C2D"/>
    <w:rsid w:val="00EB0DCE"/>
    <w:rsid w:val="00EB0FBF"/>
    <w:rsid w:val="00EB1C9A"/>
    <w:rsid w:val="00EB3AD1"/>
    <w:rsid w:val="00EB4746"/>
    <w:rsid w:val="00EB49AF"/>
    <w:rsid w:val="00EB4CD3"/>
    <w:rsid w:val="00EC064C"/>
    <w:rsid w:val="00EC3ACF"/>
    <w:rsid w:val="00EC5D33"/>
    <w:rsid w:val="00EC7B52"/>
    <w:rsid w:val="00ED01E9"/>
    <w:rsid w:val="00ED0C81"/>
    <w:rsid w:val="00ED133B"/>
    <w:rsid w:val="00ED22D4"/>
    <w:rsid w:val="00ED3A0C"/>
    <w:rsid w:val="00ED3C6C"/>
    <w:rsid w:val="00ED4036"/>
    <w:rsid w:val="00ED55CB"/>
    <w:rsid w:val="00ED6A73"/>
    <w:rsid w:val="00EE001B"/>
    <w:rsid w:val="00EE028C"/>
    <w:rsid w:val="00EE258A"/>
    <w:rsid w:val="00EE2EB3"/>
    <w:rsid w:val="00EE56F2"/>
    <w:rsid w:val="00EF15AC"/>
    <w:rsid w:val="00EF21C8"/>
    <w:rsid w:val="00EF4A6B"/>
    <w:rsid w:val="00F0240A"/>
    <w:rsid w:val="00F10CD4"/>
    <w:rsid w:val="00F13810"/>
    <w:rsid w:val="00F14BAC"/>
    <w:rsid w:val="00F164A4"/>
    <w:rsid w:val="00F17F92"/>
    <w:rsid w:val="00F205EA"/>
    <w:rsid w:val="00F20AFF"/>
    <w:rsid w:val="00F214BC"/>
    <w:rsid w:val="00F25935"/>
    <w:rsid w:val="00F26D70"/>
    <w:rsid w:val="00F2732E"/>
    <w:rsid w:val="00F276A5"/>
    <w:rsid w:val="00F276B1"/>
    <w:rsid w:val="00F31D96"/>
    <w:rsid w:val="00F32D2D"/>
    <w:rsid w:val="00F33056"/>
    <w:rsid w:val="00F33B3B"/>
    <w:rsid w:val="00F33C9F"/>
    <w:rsid w:val="00F345BE"/>
    <w:rsid w:val="00F37242"/>
    <w:rsid w:val="00F37C22"/>
    <w:rsid w:val="00F4091D"/>
    <w:rsid w:val="00F456B5"/>
    <w:rsid w:val="00F45D8F"/>
    <w:rsid w:val="00F4627F"/>
    <w:rsid w:val="00F467C4"/>
    <w:rsid w:val="00F46BFD"/>
    <w:rsid w:val="00F50496"/>
    <w:rsid w:val="00F50C2C"/>
    <w:rsid w:val="00F52A91"/>
    <w:rsid w:val="00F55DB4"/>
    <w:rsid w:val="00F56F7B"/>
    <w:rsid w:val="00F606EC"/>
    <w:rsid w:val="00F62B16"/>
    <w:rsid w:val="00F62DBF"/>
    <w:rsid w:val="00F64ECE"/>
    <w:rsid w:val="00F67C6F"/>
    <w:rsid w:val="00F754EE"/>
    <w:rsid w:val="00F8259B"/>
    <w:rsid w:val="00F843B0"/>
    <w:rsid w:val="00F874F1"/>
    <w:rsid w:val="00F9030F"/>
    <w:rsid w:val="00F903CC"/>
    <w:rsid w:val="00F91871"/>
    <w:rsid w:val="00F92EAB"/>
    <w:rsid w:val="00F93F9A"/>
    <w:rsid w:val="00F95449"/>
    <w:rsid w:val="00F97A29"/>
    <w:rsid w:val="00FA14D6"/>
    <w:rsid w:val="00FA3581"/>
    <w:rsid w:val="00FA35B5"/>
    <w:rsid w:val="00FA5B5A"/>
    <w:rsid w:val="00FB0EB8"/>
    <w:rsid w:val="00FB10DA"/>
    <w:rsid w:val="00FB4341"/>
    <w:rsid w:val="00FB4AFF"/>
    <w:rsid w:val="00FB5AB1"/>
    <w:rsid w:val="00FB69AD"/>
    <w:rsid w:val="00FB784F"/>
    <w:rsid w:val="00FC2DDC"/>
    <w:rsid w:val="00FC3606"/>
    <w:rsid w:val="00FC3640"/>
    <w:rsid w:val="00FC5129"/>
    <w:rsid w:val="00FC71D7"/>
    <w:rsid w:val="00FC7FA2"/>
    <w:rsid w:val="00FD1212"/>
    <w:rsid w:val="00FD41D9"/>
    <w:rsid w:val="00FD435D"/>
    <w:rsid w:val="00FD50B0"/>
    <w:rsid w:val="00FD6981"/>
    <w:rsid w:val="00FE1135"/>
    <w:rsid w:val="00FE194B"/>
    <w:rsid w:val="00FE1E94"/>
    <w:rsid w:val="00FE210A"/>
    <w:rsid w:val="00FE3F0F"/>
    <w:rsid w:val="00FE43BD"/>
    <w:rsid w:val="00FE62A4"/>
    <w:rsid w:val="00FE64A2"/>
    <w:rsid w:val="00FE6559"/>
    <w:rsid w:val="00FE7069"/>
    <w:rsid w:val="00FE7FBF"/>
    <w:rsid w:val="00FF18E6"/>
    <w:rsid w:val="00FF47C3"/>
    <w:rsid w:val="00FF4A37"/>
    <w:rsid w:val="00FF5F31"/>
    <w:rsid w:val="00FF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898E106"/>
  <w15:docId w15:val="{ACEBAE98-B0AB-49A3-AE37-651859E7D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5590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875BF0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063F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875BF0"/>
    <w:pPr>
      <w:keepNext/>
      <w:numPr>
        <w:ilvl w:val="3"/>
        <w:numId w:val="1"/>
      </w:numPr>
      <w:overflowPunct w:val="0"/>
      <w:autoSpaceDE w:val="0"/>
      <w:autoSpaceDN w:val="0"/>
      <w:adjustRightInd w:val="0"/>
      <w:jc w:val="both"/>
      <w:outlineLvl w:val="3"/>
    </w:pPr>
    <w:rPr>
      <w:rFonts w:ascii="Arial" w:hAnsi="Arial" w:cs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locked/>
    <w:rsid w:val="004F2FE5"/>
    <w:rPr>
      <w:rFonts w:ascii="Arial" w:hAnsi="Arial" w:cs="Arial"/>
      <w:b/>
      <w:bCs/>
      <w:kern w:val="32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4F2FE5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4F2FE5"/>
    <w:rPr>
      <w:rFonts w:ascii="Arial" w:hAnsi="Arial" w:cs="Arial"/>
      <w:b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8651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05E80"/>
    <w:rPr>
      <w:rFonts w:cs="Times New Roman"/>
      <w:sz w:val="24"/>
      <w:szCs w:val="24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8651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4F2FE5"/>
    <w:rPr>
      <w:rFonts w:cs="Times New Roman"/>
      <w:sz w:val="24"/>
      <w:szCs w:val="24"/>
    </w:rPr>
  </w:style>
  <w:style w:type="table" w:styleId="Grigliatabella">
    <w:name w:val="Table Grid"/>
    <w:basedOn w:val="Tabellanormale"/>
    <w:rsid w:val="008651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rsid w:val="009C52AD"/>
    <w:pPr>
      <w:jc w:val="center"/>
    </w:pPr>
    <w:rPr>
      <w:rFonts w:ascii="Tahoma" w:hAnsi="Tahoma" w:cs="Tahoma"/>
      <w:b/>
      <w:sz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5609E1"/>
    <w:rPr>
      <w:rFonts w:ascii="Tahoma" w:hAnsi="Tahoma" w:cs="Tahoma"/>
      <w:b/>
      <w:sz w:val="24"/>
      <w:szCs w:val="24"/>
      <w:lang w:val="it-IT" w:eastAsia="it-IT" w:bidi="ar-SA"/>
    </w:rPr>
  </w:style>
  <w:style w:type="paragraph" w:styleId="Testonormale">
    <w:name w:val="Plain Text"/>
    <w:basedOn w:val="Normale"/>
    <w:link w:val="TestonormaleCarattere"/>
    <w:uiPriority w:val="99"/>
    <w:semiHidden/>
    <w:rsid w:val="00711B42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sid w:val="00441EB0"/>
    <w:rPr>
      <w:rFonts w:ascii="Courier New" w:hAnsi="Courier New" w:cs="Times New Roman"/>
    </w:rPr>
  </w:style>
  <w:style w:type="paragraph" w:styleId="Sommario1">
    <w:name w:val="toc 1"/>
    <w:basedOn w:val="Normale"/>
    <w:next w:val="Normale"/>
    <w:autoRedefine/>
    <w:uiPriority w:val="99"/>
    <w:rsid w:val="00DD5F01"/>
    <w:pPr>
      <w:tabs>
        <w:tab w:val="left" w:pos="1200"/>
        <w:tab w:val="left" w:pos="1276"/>
        <w:tab w:val="right" w:leader="dot" w:pos="9781"/>
      </w:tabs>
      <w:spacing w:before="120"/>
      <w:ind w:left="284"/>
    </w:pPr>
    <w:rPr>
      <w:b/>
      <w:noProof/>
      <w:sz w:val="20"/>
      <w:szCs w:val="20"/>
    </w:rPr>
  </w:style>
  <w:style w:type="paragraph" w:styleId="Sommario2">
    <w:name w:val="toc 2"/>
    <w:basedOn w:val="Normale"/>
    <w:next w:val="Normale"/>
    <w:autoRedefine/>
    <w:uiPriority w:val="99"/>
    <w:rsid w:val="004A524F"/>
    <w:pPr>
      <w:tabs>
        <w:tab w:val="left" w:pos="851"/>
        <w:tab w:val="right" w:leader="dot" w:pos="1276"/>
        <w:tab w:val="right" w:leader="dot" w:pos="9781"/>
      </w:tabs>
      <w:ind w:left="993" w:right="799" w:hanging="369"/>
      <w:jc w:val="center"/>
    </w:pPr>
    <w:rPr>
      <w:rFonts w:ascii="Verdana" w:hAnsi="Verdana"/>
      <w:noProof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rsid w:val="00875BF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sid w:val="004F2FE5"/>
    <w:rPr>
      <w:rFonts w:cs="Times New Roman"/>
      <w:sz w:val="16"/>
      <w:szCs w:val="16"/>
    </w:rPr>
  </w:style>
  <w:style w:type="paragraph" w:customStyle="1" w:styleId="titolocentrato">
    <w:name w:val="titolo centrato"/>
    <w:basedOn w:val="Testonormale"/>
    <w:uiPriority w:val="99"/>
    <w:rsid w:val="00875BF0"/>
    <w:pPr>
      <w:jc w:val="center"/>
    </w:pPr>
    <w:rPr>
      <w:rFonts w:ascii="Times New Roman" w:hAnsi="Times New Roman"/>
      <w:b/>
      <w:sz w:val="24"/>
    </w:rPr>
  </w:style>
  <w:style w:type="paragraph" w:styleId="Corpotesto">
    <w:name w:val="Body Text"/>
    <w:basedOn w:val="Normale"/>
    <w:link w:val="CorpotestoCarattere"/>
    <w:uiPriority w:val="99"/>
    <w:rsid w:val="00875BF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CD2997"/>
    <w:rPr>
      <w:rFonts w:cs="Times New Roman"/>
      <w:sz w:val="24"/>
      <w:szCs w:val="24"/>
      <w:lang w:val="it-IT" w:eastAsia="it-IT" w:bidi="ar-SA"/>
    </w:rPr>
  </w:style>
  <w:style w:type="paragraph" w:styleId="Rientrocorpodeltesto">
    <w:name w:val="Body Text Indent"/>
    <w:basedOn w:val="Normale"/>
    <w:link w:val="RientrocorpodeltestoCarattere"/>
    <w:uiPriority w:val="99"/>
    <w:rsid w:val="00875BF0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284686"/>
    <w:rPr>
      <w:rFonts w:cs="Times New Roman"/>
      <w:sz w:val="24"/>
      <w:szCs w:val="24"/>
    </w:rPr>
  </w:style>
  <w:style w:type="paragraph" w:customStyle="1" w:styleId="Paragrafo">
    <w:name w:val="Paragrafo"/>
    <w:basedOn w:val="Normale"/>
    <w:uiPriority w:val="99"/>
    <w:rsid w:val="00875BF0"/>
    <w:pPr>
      <w:spacing w:before="120" w:line="360" w:lineRule="atLeast"/>
      <w:jc w:val="both"/>
    </w:pPr>
    <w:rPr>
      <w:rFonts w:ascii="Arial" w:hAnsi="Arial"/>
      <w:sz w:val="22"/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rsid w:val="00875BF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4F2FE5"/>
    <w:rPr>
      <w:rFonts w:cs="Times New Roman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rsid w:val="007842A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4F2FE5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B16BB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F2FE5"/>
    <w:rPr>
      <w:rFonts w:cs="Times New Roman"/>
      <w:sz w:val="2"/>
    </w:rPr>
  </w:style>
  <w:style w:type="character" w:styleId="Rimandocommento">
    <w:name w:val="annotation reference"/>
    <w:basedOn w:val="Carpredefinitoparagrafo"/>
    <w:uiPriority w:val="99"/>
    <w:semiHidden/>
    <w:rsid w:val="006E37BC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6E37BC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4F2FE5"/>
    <w:rPr>
      <w:rFonts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6E37B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4F2FE5"/>
    <w:rPr>
      <w:rFonts w:cs="Times New Roman"/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rsid w:val="009B7ED0"/>
    <w:rPr>
      <w:rFonts w:cs="Times New Roman"/>
      <w:color w:val="0000FF"/>
      <w:u w:val="single"/>
    </w:rPr>
  </w:style>
  <w:style w:type="paragraph" w:customStyle="1" w:styleId="Titolo4CourierNew">
    <w:name w:val="Titolo 4 + Courier New"/>
    <w:aliases w:val="10 pt,Grassetto + Grassetto"/>
    <w:basedOn w:val="Titolo4"/>
    <w:uiPriority w:val="99"/>
    <w:rsid w:val="001F7717"/>
    <w:rPr>
      <w:rFonts w:ascii="Courier New" w:hAnsi="Courier New" w:cs="Courier New"/>
      <w:b w:val="0"/>
      <w:sz w:val="20"/>
      <w:szCs w:val="20"/>
    </w:rPr>
  </w:style>
  <w:style w:type="paragraph" w:customStyle="1" w:styleId="Schedatesto">
    <w:name w:val="Scheda testo"/>
    <w:uiPriority w:val="99"/>
    <w:rsid w:val="00980C45"/>
    <w:pPr>
      <w:widowControl w:val="0"/>
      <w:autoSpaceDE w:val="0"/>
      <w:autoSpaceDN w:val="0"/>
      <w:spacing w:line="280" w:lineRule="atLeast"/>
      <w:jc w:val="both"/>
    </w:pPr>
    <w:rPr>
      <w:rFonts w:ascii="RotisSerif" w:hAnsi="RotisSerif" w:cs="RotisSerif"/>
      <w:spacing w:val="-15"/>
      <w:sz w:val="24"/>
      <w:szCs w:val="24"/>
    </w:rPr>
  </w:style>
  <w:style w:type="paragraph" w:styleId="Sommario3">
    <w:name w:val="toc 3"/>
    <w:basedOn w:val="Normale"/>
    <w:next w:val="Normale"/>
    <w:autoRedefine/>
    <w:uiPriority w:val="99"/>
    <w:semiHidden/>
    <w:rsid w:val="00613D79"/>
    <w:pPr>
      <w:tabs>
        <w:tab w:val="left" w:pos="360"/>
        <w:tab w:val="left" w:pos="1200"/>
        <w:tab w:val="right" w:leader="dot" w:pos="8820"/>
        <w:tab w:val="right" w:leader="dot" w:pos="9720"/>
      </w:tabs>
      <w:spacing w:after="120"/>
      <w:ind w:left="360"/>
    </w:pPr>
  </w:style>
  <w:style w:type="paragraph" w:customStyle="1" w:styleId="Paragrafoelenco1">
    <w:name w:val="Paragrafo elenco1"/>
    <w:basedOn w:val="Normale"/>
    <w:uiPriority w:val="99"/>
    <w:rsid w:val="0070100F"/>
    <w:pPr>
      <w:ind w:left="720"/>
    </w:pPr>
  </w:style>
  <w:style w:type="paragraph" w:styleId="Paragrafoelenco">
    <w:name w:val="List Paragraph"/>
    <w:basedOn w:val="Normale"/>
    <w:uiPriority w:val="34"/>
    <w:qFormat/>
    <w:rsid w:val="006911EF"/>
    <w:pPr>
      <w:ind w:left="720"/>
      <w:contextualSpacing/>
    </w:pPr>
  </w:style>
  <w:style w:type="paragraph" w:customStyle="1" w:styleId="AceaBodycopy">
    <w:name w:val="Acea Body copy"/>
    <w:basedOn w:val="Normale"/>
    <w:uiPriority w:val="99"/>
    <w:rsid w:val="00FE1135"/>
    <w:pPr>
      <w:tabs>
        <w:tab w:val="left" w:pos="4536"/>
      </w:tabs>
      <w:spacing w:line="280" w:lineRule="exact"/>
    </w:pPr>
    <w:rPr>
      <w:rFonts w:ascii="Verdana" w:hAnsi="Verdana"/>
      <w:color w:val="000000"/>
      <w:sz w:val="20"/>
      <w:szCs w:val="20"/>
    </w:rPr>
  </w:style>
  <w:style w:type="character" w:customStyle="1" w:styleId="googqs-tidbit1">
    <w:name w:val="goog_qs-tidbit1"/>
    <w:basedOn w:val="Carpredefinitoparagrafo"/>
    <w:uiPriority w:val="99"/>
    <w:rsid w:val="009C62B7"/>
    <w:rPr>
      <w:rFonts w:cs="Times New Roman"/>
    </w:rPr>
  </w:style>
  <w:style w:type="character" w:styleId="Testosegnaposto">
    <w:name w:val="Placeholder Text"/>
    <w:basedOn w:val="Carpredefinitoparagrafo"/>
    <w:uiPriority w:val="99"/>
    <w:semiHidden/>
    <w:rsid w:val="00F754EE"/>
    <w:rPr>
      <w:rFonts w:cs="Times New Roman"/>
      <w:color w:val="808080"/>
    </w:rPr>
  </w:style>
  <w:style w:type="numbering" w:customStyle="1" w:styleId="Stile1">
    <w:name w:val="Stile1"/>
    <w:rsid w:val="005B2B83"/>
    <w:pPr>
      <w:numPr>
        <w:numId w:val="2"/>
      </w:numPr>
    </w:pPr>
  </w:style>
  <w:style w:type="paragraph" w:customStyle="1" w:styleId="Puntoelenco1">
    <w:name w:val="Punto elenco 1"/>
    <w:basedOn w:val="Normale"/>
    <w:next w:val="Normale"/>
    <w:semiHidden/>
    <w:rsid w:val="00A427E4"/>
    <w:pPr>
      <w:numPr>
        <w:numId w:val="4"/>
      </w:numPr>
      <w:spacing w:before="60" w:after="60" w:line="360" w:lineRule="auto"/>
      <w:jc w:val="both"/>
    </w:pPr>
    <w:rPr>
      <w:sz w:val="20"/>
      <w:szCs w:val="20"/>
    </w:rPr>
  </w:style>
  <w:style w:type="paragraph" w:customStyle="1" w:styleId="AceaPiedepagina">
    <w:name w:val="Acea Piede pagina"/>
    <w:basedOn w:val="Normale"/>
    <w:qFormat/>
    <w:rsid w:val="0054178A"/>
    <w:pPr>
      <w:spacing w:line="170" w:lineRule="exact"/>
    </w:pPr>
    <w:rPr>
      <w:rFonts w:ascii="Verdana" w:hAnsi="Verdana"/>
      <w:color w:val="00539F"/>
      <w:sz w:val="13"/>
      <w:szCs w:val="20"/>
    </w:rPr>
  </w:style>
  <w:style w:type="paragraph" w:customStyle="1" w:styleId="Default">
    <w:name w:val="Default"/>
    <w:rsid w:val="00090B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1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43189-BF84-46E0-8055-368EA31C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Sepe Giovanni</dc:creator>
  <cp:lastModifiedBy>Sforza Franco</cp:lastModifiedBy>
  <cp:revision>103</cp:revision>
  <cp:lastPrinted>2015-02-25T10:27:00Z</cp:lastPrinted>
  <dcterms:created xsi:type="dcterms:W3CDTF">2012-08-09T14:17:00Z</dcterms:created>
  <dcterms:modified xsi:type="dcterms:W3CDTF">2024-05-29T13:06:00Z</dcterms:modified>
</cp:coreProperties>
</file>